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60C64" w14:textId="1E209FD8" w:rsidR="00C22248" w:rsidRDefault="00C22248">
      <w:pPr>
        <w:pStyle w:val="berschrift1"/>
      </w:pPr>
    </w:p>
    <w:p w14:paraId="2136566F" w14:textId="77777777" w:rsidR="00C22248" w:rsidRDefault="00C22248"/>
    <w:p w14:paraId="559150E6" w14:textId="73B6C7AD" w:rsidR="00C22248" w:rsidRDefault="007E3C92">
      <w:pPr>
        <w:pStyle w:val="berschrift1"/>
      </w:pPr>
      <w:r>
        <w:t>Ziegel</w:t>
      </w:r>
      <w:r w:rsidR="00380918">
        <w:t>-</w:t>
      </w:r>
      <w:r w:rsidR="00C769DD">
        <w:t>Eck-</w:t>
      </w:r>
      <w:r w:rsidR="00380918">
        <w:t>R</w:t>
      </w:r>
      <w:r>
        <w:t>ollladenkasten, selbsttragend, geschlossene Ausführung</w:t>
      </w:r>
    </w:p>
    <w:p w14:paraId="42D96C2F" w14:textId="77777777" w:rsidR="00C22248" w:rsidRDefault="00C22248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3</w:t>
      </w:r>
      <w:r w:rsidR="00304920">
        <w:rPr>
          <w:b w:val="0"/>
          <w:bCs/>
          <w:sz w:val="20"/>
        </w:rPr>
        <w:t>00</w:t>
      </w:r>
      <w:r>
        <w:rPr>
          <w:b w:val="0"/>
          <w:bCs/>
          <w:sz w:val="20"/>
        </w:rPr>
        <w:t xml:space="preserve"> mm</w:t>
      </w:r>
    </w:p>
    <w:p w14:paraId="2A181EBE" w14:textId="77777777" w:rsidR="00C22248" w:rsidRDefault="00C22248"/>
    <w:p w14:paraId="7A60266D" w14:textId="77777777" w:rsidR="00C22248" w:rsidRDefault="00C22248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C22248" w14:paraId="2E4F5FB4" w14:textId="77777777">
        <w:trPr>
          <w:trHeight w:val="567"/>
        </w:trPr>
        <w:tc>
          <w:tcPr>
            <w:tcW w:w="795" w:type="dxa"/>
          </w:tcPr>
          <w:p w14:paraId="55AF27C5" w14:textId="77777777" w:rsidR="00C22248" w:rsidRDefault="00C2224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3B959A4A" w14:textId="77777777" w:rsidR="00C22248" w:rsidRDefault="00C2224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754CEE08" w14:textId="77777777" w:rsidR="00C22248" w:rsidRDefault="00C2224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354B15A" w14:textId="77777777" w:rsidR="00C22248" w:rsidRDefault="00C2224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03249AB2" w14:textId="77777777" w:rsidR="00C22248" w:rsidRDefault="00C22248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C22248" w14:paraId="49CBCF7B" w14:textId="77777777">
        <w:trPr>
          <w:trHeight w:val="709"/>
        </w:trPr>
        <w:tc>
          <w:tcPr>
            <w:tcW w:w="795" w:type="dxa"/>
          </w:tcPr>
          <w:p w14:paraId="36174958" w14:textId="77777777" w:rsidR="00C22248" w:rsidRDefault="00C22248"/>
        </w:tc>
        <w:tc>
          <w:tcPr>
            <w:tcW w:w="5868" w:type="dxa"/>
          </w:tcPr>
          <w:p w14:paraId="3665945A" w14:textId="20447F97" w:rsidR="00C22248" w:rsidRDefault="007E3C92">
            <w:pPr>
              <w:pStyle w:val="berschrift4"/>
            </w:pPr>
            <w:r>
              <w:t>Ziegel</w:t>
            </w:r>
            <w:r w:rsidR="00380918">
              <w:t>-</w:t>
            </w:r>
            <w:r w:rsidR="00C769DD">
              <w:t>Eck-</w:t>
            </w:r>
            <w:r w:rsidR="00380918">
              <w:t>R</w:t>
            </w:r>
            <w:r>
              <w:t>ollladenkasten, selbsttragend</w:t>
            </w:r>
          </w:p>
          <w:p w14:paraId="71F9234C" w14:textId="77777777" w:rsidR="00C22248" w:rsidRDefault="007E3C92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geschlossene Ausführung, </w:t>
            </w:r>
            <w:r w:rsidR="00C22248">
              <w:rPr>
                <w:sz w:val="22"/>
              </w:rPr>
              <w:t>d = 3</w:t>
            </w:r>
            <w:r w:rsidR="00304920">
              <w:rPr>
                <w:sz w:val="22"/>
              </w:rPr>
              <w:t>00</w:t>
            </w:r>
            <w:r w:rsidR="00C22248">
              <w:rPr>
                <w:sz w:val="22"/>
              </w:rPr>
              <w:t xml:space="preserve"> mm</w:t>
            </w:r>
          </w:p>
        </w:tc>
        <w:tc>
          <w:tcPr>
            <w:tcW w:w="1418" w:type="dxa"/>
          </w:tcPr>
          <w:p w14:paraId="7DCC1C4F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A66ECBA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9944FF1" w14:textId="77777777" w:rsidR="00C22248" w:rsidRDefault="00C22248">
            <w:pPr>
              <w:ind w:right="-60"/>
              <w:rPr>
                <w:b/>
                <w:sz w:val="28"/>
              </w:rPr>
            </w:pPr>
          </w:p>
        </w:tc>
      </w:tr>
      <w:tr w:rsidR="00C22248" w14:paraId="3CE3AEF7" w14:textId="77777777">
        <w:tc>
          <w:tcPr>
            <w:tcW w:w="795" w:type="dxa"/>
          </w:tcPr>
          <w:p w14:paraId="2AE37023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7251A902" w14:textId="7B4983D3" w:rsidR="00C22248" w:rsidRDefault="007E3C9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Ziegel</w:t>
            </w:r>
            <w:r w:rsidR="00955394">
              <w:rPr>
                <w:b/>
                <w:sz w:val="18"/>
              </w:rPr>
              <w:t>-</w:t>
            </w:r>
            <w:r w:rsidR="00C769DD">
              <w:rPr>
                <w:b/>
                <w:sz w:val="18"/>
              </w:rPr>
              <w:t>Eck-</w:t>
            </w:r>
            <w:r w:rsidR="00955394"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>ollladenkasten</w:t>
            </w:r>
          </w:p>
          <w:p w14:paraId="41CD97B4" w14:textId="77777777" w:rsidR="00C22248" w:rsidRDefault="007E3C92" w:rsidP="00955394">
            <w:pPr>
              <w:rPr>
                <w:bCs/>
                <w:sz w:val="18"/>
                <w:szCs w:val="18"/>
              </w:rPr>
            </w:pPr>
            <w:r>
              <w:rPr>
                <w:sz w:val="18"/>
              </w:rPr>
              <w:t>Für Wandstärke 3</w:t>
            </w:r>
            <w:r w:rsidR="00304920">
              <w:rPr>
                <w:sz w:val="18"/>
              </w:rPr>
              <w:t>00</w:t>
            </w:r>
            <w:r>
              <w:rPr>
                <w:sz w:val="18"/>
              </w:rPr>
              <w:t xml:space="preserve"> mm</w:t>
            </w:r>
            <w:r w:rsidR="00955394">
              <w:rPr>
                <w:sz w:val="18"/>
              </w:rPr>
              <w:t xml:space="preserve">, </w:t>
            </w:r>
            <w:r w:rsidR="00955394" w:rsidRPr="00955394">
              <w:rPr>
                <w:sz w:val="18"/>
                <w:szCs w:val="18"/>
              </w:rPr>
              <w:t>g</w:t>
            </w:r>
            <w:r w:rsidRPr="00955394">
              <w:rPr>
                <w:bCs/>
                <w:sz w:val="18"/>
                <w:szCs w:val="18"/>
              </w:rPr>
              <w:t>eschlossene Ausführung</w:t>
            </w:r>
          </w:p>
          <w:p w14:paraId="6044CEC7" w14:textId="26B73C62" w:rsidR="00C769DD" w:rsidRDefault="00C769DD" w:rsidP="0095539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Mit Anschlagpunkten für Deckenaufhängung.</w:t>
            </w:r>
          </w:p>
          <w:p w14:paraId="78C48291" w14:textId="77777777" w:rsidR="00C769DD" w:rsidRDefault="00C769DD" w:rsidP="00955394">
            <w:pPr>
              <w:rPr>
                <w:bCs/>
                <w:sz w:val="18"/>
                <w:szCs w:val="18"/>
              </w:rPr>
            </w:pPr>
          </w:p>
          <w:p w14:paraId="043E9B62" w14:textId="691013E6" w:rsidR="00C769DD" w:rsidRDefault="00C769DD" w:rsidP="0095539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1-Ecke, 2-Ecken, 3-Ecken, 4-Ecken*</w:t>
            </w:r>
          </w:p>
          <w:p w14:paraId="0741B67A" w14:textId="77777777" w:rsidR="00955394" w:rsidRPr="00955394" w:rsidRDefault="00955394" w:rsidP="00955394">
            <w:pPr>
              <w:rPr>
                <w:sz w:val="18"/>
              </w:rPr>
            </w:pPr>
          </w:p>
          <w:p w14:paraId="7F0210E0" w14:textId="3841E967" w:rsidR="00C22248" w:rsidRDefault="007E3C92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Über Öffnung</w:t>
            </w:r>
            <w:r w:rsidR="00C769DD">
              <w:rPr>
                <w:b w:val="0"/>
                <w:bCs w:val="0"/>
              </w:rPr>
              <w:t>(en)</w:t>
            </w:r>
            <w:r>
              <w:rPr>
                <w:b w:val="0"/>
                <w:bCs w:val="0"/>
              </w:rPr>
              <w:t>, lichte Weite</w:t>
            </w:r>
            <w:r w:rsidR="00C769DD">
              <w:rPr>
                <w:b w:val="0"/>
                <w:bCs w:val="0"/>
              </w:rPr>
              <w:t>(n)</w:t>
            </w:r>
            <w:r>
              <w:rPr>
                <w:b w:val="0"/>
                <w:bCs w:val="0"/>
              </w:rPr>
              <w:t xml:space="preserve"> _________________ cm</w:t>
            </w:r>
          </w:p>
          <w:p w14:paraId="4FA551EE" w14:textId="7CE12C55" w:rsidR="00C769DD" w:rsidRDefault="00C769DD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Laut Grundrisszeichnung</w:t>
            </w:r>
          </w:p>
          <w:p w14:paraId="0D4E682D" w14:textId="77777777" w:rsidR="007E3C92" w:rsidRDefault="007E3C92">
            <w:pPr>
              <w:rPr>
                <w:rFonts w:cs="Arial"/>
                <w:sz w:val="18"/>
                <w:szCs w:val="16"/>
              </w:rPr>
            </w:pPr>
          </w:p>
          <w:p w14:paraId="13FF3122" w14:textId="332928CA" w:rsidR="007E3C92" w:rsidRDefault="00495D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 für</w:t>
            </w:r>
            <w:r w:rsidR="007E3C92">
              <w:rPr>
                <w:rFonts w:cs="Arial"/>
                <w:sz w:val="18"/>
                <w:szCs w:val="16"/>
              </w:rPr>
              <w:t xml:space="preserve"> </w:t>
            </w:r>
            <w:r w:rsidR="0013712C">
              <w:rPr>
                <w:rFonts w:cs="Arial"/>
                <w:sz w:val="18"/>
                <w:szCs w:val="16"/>
              </w:rPr>
              <w:t>manuelle</w:t>
            </w:r>
            <w:r>
              <w:rPr>
                <w:rFonts w:cs="Arial"/>
                <w:sz w:val="18"/>
                <w:szCs w:val="16"/>
              </w:rPr>
              <w:t>n</w:t>
            </w:r>
            <w:r w:rsidR="0013712C">
              <w:rPr>
                <w:rFonts w:cs="Arial"/>
                <w:sz w:val="18"/>
                <w:szCs w:val="16"/>
              </w:rPr>
              <w:t xml:space="preserve"> Antrieb*</w:t>
            </w:r>
            <w:r w:rsidR="007E3C92">
              <w:rPr>
                <w:rFonts w:cs="Arial"/>
                <w:sz w:val="18"/>
                <w:szCs w:val="16"/>
              </w:rPr>
              <w:t>:</w:t>
            </w:r>
          </w:p>
          <w:p w14:paraId="0EF4D229" w14:textId="656EC584" w:rsidR="007E3C92" w:rsidRDefault="0013712C" w:rsidP="0013712C">
            <w:pPr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Lagerhalter, Lager, Gurtausla</w:t>
            </w:r>
            <w:r w:rsidR="00495DBA">
              <w:rPr>
                <w:rFonts w:cs="Arial"/>
                <w:sz w:val="18"/>
                <w:szCs w:val="16"/>
              </w:rPr>
              <w:t>ss</w:t>
            </w:r>
            <w:r>
              <w:rPr>
                <w:rFonts w:cs="Arial"/>
                <w:sz w:val="18"/>
                <w:szCs w:val="16"/>
              </w:rPr>
              <w:t xml:space="preserve"> mit Bürstendichtung</w:t>
            </w:r>
          </w:p>
          <w:p w14:paraId="01C07B17" w14:textId="77777777" w:rsidR="00495DBA" w:rsidRDefault="00495DBA" w:rsidP="00495DBA">
            <w:pPr>
              <w:ind w:left="720"/>
              <w:rPr>
                <w:rFonts w:cs="Arial"/>
                <w:sz w:val="18"/>
                <w:szCs w:val="16"/>
              </w:rPr>
            </w:pPr>
          </w:p>
          <w:p w14:paraId="429F33D6" w14:textId="28D54B79" w:rsidR="0013712C" w:rsidRDefault="00495DBA" w:rsidP="0013712C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</w:t>
            </w:r>
            <w:r w:rsidR="0013712C"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für </w:t>
            </w:r>
            <w:r w:rsidR="0013712C">
              <w:rPr>
                <w:rFonts w:cs="Arial"/>
                <w:sz w:val="18"/>
                <w:szCs w:val="16"/>
              </w:rPr>
              <w:t>elektrische</w:t>
            </w:r>
            <w:r>
              <w:rPr>
                <w:rFonts w:cs="Arial"/>
                <w:sz w:val="18"/>
                <w:szCs w:val="16"/>
              </w:rPr>
              <w:t>n</w:t>
            </w:r>
            <w:r w:rsidR="0013712C">
              <w:rPr>
                <w:rFonts w:cs="Arial"/>
                <w:sz w:val="18"/>
                <w:szCs w:val="16"/>
              </w:rPr>
              <w:t xml:space="preserve"> Antrieb</w:t>
            </w:r>
            <w:r>
              <w:rPr>
                <w:rFonts w:cs="Arial"/>
                <w:sz w:val="18"/>
                <w:szCs w:val="16"/>
              </w:rPr>
              <w:t>*:</w:t>
            </w:r>
          </w:p>
          <w:p w14:paraId="311653C6" w14:textId="567DCDB5" w:rsidR="00495DBA" w:rsidRDefault="00495DBA" w:rsidP="00E72EFE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 w:rsidRPr="00C769DD">
              <w:rPr>
                <w:rFonts w:cs="Arial"/>
                <w:sz w:val="18"/>
                <w:szCs w:val="16"/>
              </w:rPr>
              <w:t>Lagerhalter, Lager</w:t>
            </w:r>
          </w:p>
          <w:p w14:paraId="2542116F" w14:textId="77777777" w:rsidR="00C769DD" w:rsidRPr="00C769DD" w:rsidRDefault="00C769DD" w:rsidP="00C769DD">
            <w:pPr>
              <w:ind w:left="360"/>
              <w:rPr>
                <w:rFonts w:cs="Arial"/>
                <w:sz w:val="18"/>
                <w:szCs w:val="16"/>
              </w:rPr>
            </w:pPr>
          </w:p>
          <w:p w14:paraId="3FC115D5" w14:textId="5FA72FE3" w:rsidR="00495DBA" w:rsidRPr="00495DBA" w:rsidRDefault="00495DBA" w:rsidP="00495D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 vormontiert</w:t>
            </w:r>
            <w:r w:rsidR="00C769DD">
              <w:rPr>
                <w:rFonts w:cs="Arial"/>
                <w:sz w:val="18"/>
                <w:szCs w:val="16"/>
              </w:rPr>
              <w:t xml:space="preserve"> (Lagerhalter nur am Endauflager)</w:t>
            </w:r>
          </w:p>
          <w:p w14:paraId="612F2032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</w:p>
          <w:p w14:paraId="721DADA2" w14:textId="07795F64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Cs/>
                <w:sz w:val="18"/>
                <w:szCs w:val="16"/>
              </w:rPr>
              <w:t xml:space="preserve">Auflagertiefe: 2 x 12 cm in Mörtelbett (mind. </w:t>
            </w:r>
            <w:r w:rsidR="0013712C">
              <w:rPr>
                <w:rFonts w:cs="Arial"/>
                <w:bCs/>
                <w:sz w:val="18"/>
                <w:szCs w:val="16"/>
              </w:rPr>
              <w:t>LM21</w:t>
            </w:r>
            <w:r>
              <w:rPr>
                <w:rFonts w:cs="Arial"/>
                <w:bCs/>
                <w:sz w:val="18"/>
                <w:szCs w:val="16"/>
              </w:rPr>
              <w:t xml:space="preserve">); </w:t>
            </w:r>
            <w:r>
              <w:rPr>
                <w:rFonts w:cs="Arial"/>
                <w:bCs/>
                <w:sz w:val="18"/>
                <w:szCs w:val="16"/>
              </w:rPr>
              <w:br/>
            </w:r>
            <w:r>
              <w:rPr>
                <w:rFonts w:cs="Arial"/>
                <w:sz w:val="18"/>
                <w:szCs w:val="16"/>
              </w:rPr>
              <w:t>Seitliche</w:t>
            </w:r>
            <w:r w:rsidR="00495DBA"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Stirndeckel und Alu-Putzschiene außen, Profil-Wärmedämmung NEOPOR (WLG 03</w:t>
            </w:r>
            <w:r w:rsidR="0013712C">
              <w:rPr>
                <w:rFonts w:cs="Arial"/>
                <w:sz w:val="18"/>
                <w:szCs w:val="16"/>
              </w:rPr>
              <w:t>2</w:t>
            </w:r>
            <w:r>
              <w:rPr>
                <w:rFonts w:cs="Arial"/>
                <w:sz w:val="18"/>
                <w:szCs w:val="16"/>
              </w:rPr>
              <w:t xml:space="preserve">), </w:t>
            </w:r>
            <w:r w:rsidR="0013712C">
              <w:rPr>
                <w:rFonts w:cs="Arial"/>
                <w:sz w:val="18"/>
                <w:szCs w:val="16"/>
              </w:rPr>
              <w:t>Auflagerdämmung</w:t>
            </w:r>
          </w:p>
          <w:p w14:paraId="779B0993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</w:p>
          <w:p w14:paraId="11CB31A2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Erhöhte Eigentragfähigkeit mit hochfestem Ankermörtel verpresster, vierfacher Rundstahlbewehrung </w:t>
            </w:r>
            <w:proofErr w:type="spellStart"/>
            <w:r>
              <w:rPr>
                <w:rFonts w:cs="Arial"/>
                <w:sz w:val="18"/>
                <w:szCs w:val="16"/>
              </w:rPr>
              <w:t>BSt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IV</w:t>
            </w:r>
          </w:p>
          <w:p w14:paraId="3B3BD69D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</w:p>
          <w:p w14:paraId="01A518CF" w14:textId="77777777" w:rsidR="00AA52FF" w:rsidRDefault="00955394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Verfügbarer Ballenraum: 18 cm im Durchmesser</w:t>
            </w:r>
          </w:p>
          <w:p w14:paraId="35B57386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</w:p>
          <w:p w14:paraId="0D1DA99C" w14:textId="5A976D99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System: Ziegel-</w:t>
            </w:r>
            <w:r w:rsidR="00C769DD">
              <w:rPr>
                <w:rFonts w:cs="Arial"/>
                <w:sz w:val="18"/>
                <w:szCs w:val="16"/>
              </w:rPr>
              <w:t>Eck-</w:t>
            </w:r>
            <w:r w:rsidR="0013712C">
              <w:rPr>
                <w:rFonts w:cs="Arial"/>
                <w:sz w:val="18"/>
                <w:szCs w:val="16"/>
              </w:rPr>
              <w:t>Rollladenkasten</w:t>
            </w:r>
            <w:r>
              <w:rPr>
                <w:rFonts w:cs="Arial"/>
                <w:sz w:val="18"/>
                <w:szCs w:val="16"/>
              </w:rPr>
              <w:t>, Hörl &amp; Hartmann Ziegeltechnik nach Angaben des Herstellers liefern und einbauen.</w:t>
            </w:r>
          </w:p>
          <w:p w14:paraId="46008104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</w:p>
          <w:p w14:paraId="1C624AE6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</w:p>
          <w:p w14:paraId="01E0283C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0F742EA3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772DD677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34898D5D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1C0105A0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6E41809F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61F04820" w14:textId="77777777" w:rsidR="00C22248" w:rsidRDefault="00C22248">
            <w:pPr>
              <w:rPr>
                <w:rFonts w:cs="Arial"/>
                <w:sz w:val="18"/>
                <w:szCs w:val="16"/>
              </w:rPr>
            </w:pPr>
          </w:p>
          <w:p w14:paraId="5A0BD0E9" w14:textId="77777777" w:rsidR="00C22248" w:rsidRDefault="00C2224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125A59F5" w14:textId="77777777" w:rsidR="00C22248" w:rsidRDefault="00C22248">
            <w:pPr>
              <w:rPr>
                <w:rFonts w:cs="Arial"/>
                <w:sz w:val="18"/>
                <w:szCs w:val="16"/>
              </w:rPr>
            </w:pPr>
          </w:p>
          <w:p w14:paraId="2F39C147" w14:textId="71B5E706" w:rsidR="00C22248" w:rsidRDefault="00C2224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Ziegel</w:t>
            </w:r>
            <w:r w:rsidR="00955394">
              <w:rPr>
                <w:rFonts w:cs="Arial"/>
                <w:b/>
                <w:bCs/>
                <w:sz w:val="18"/>
              </w:rPr>
              <w:t>-</w:t>
            </w:r>
            <w:r w:rsidR="00C769DD">
              <w:rPr>
                <w:rFonts w:cs="Arial"/>
                <w:b/>
                <w:bCs/>
                <w:sz w:val="18"/>
              </w:rPr>
              <w:t>Eck-</w:t>
            </w:r>
            <w:r w:rsidR="00955394">
              <w:rPr>
                <w:rFonts w:cs="Arial"/>
                <w:b/>
                <w:bCs/>
                <w:sz w:val="18"/>
              </w:rPr>
              <w:t>R</w:t>
            </w:r>
            <w:r>
              <w:rPr>
                <w:rFonts w:cs="Arial"/>
                <w:b/>
                <w:bCs/>
                <w:sz w:val="18"/>
              </w:rPr>
              <w:t>ollladenkasten d = 3</w:t>
            </w:r>
            <w:r w:rsidR="00304920">
              <w:rPr>
                <w:rFonts w:cs="Arial"/>
                <w:b/>
                <w:bCs/>
                <w:sz w:val="18"/>
              </w:rPr>
              <w:t>00</w:t>
            </w:r>
            <w:r>
              <w:rPr>
                <w:rFonts w:cs="Arial"/>
                <w:b/>
                <w:bCs/>
                <w:sz w:val="18"/>
              </w:rPr>
              <w:t xml:space="preserve"> mm</w:t>
            </w:r>
          </w:p>
          <w:p w14:paraId="55B8A040" w14:textId="77777777" w:rsidR="00C22248" w:rsidRDefault="00C22248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3</w:t>
            </w:r>
            <w:r w:rsidR="00304920">
              <w:rPr>
                <w:rFonts w:ascii="Arial" w:hAnsi="Arial" w:cs="Arial"/>
                <w:b w:val="0"/>
                <w:bCs w:val="0"/>
                <w:sz w:val="18"/>
              </w:rPr>
              <w:t>00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 mm; h = 300 mm</w:t>
            </w:r>
          </w:p>
          <w:p w14:paraId="26E8A0D3" w14:textId="4B4BBFBD" w:rsidR="00C22248" w:rsidRPr="00C22248" w:rsidRDefault="00C22248" w:rsidP="00C22248">
            <w:pPr>
              <w:rPr>
                <w:sz w:val="18"/>
                <w:szCs w:val="18"/>
              </w:rPr>
            </w:pPr>
            <w:r w:rsidRPr="00C22248">
              <w:rPr>
                <w:sz w:val="18"/>
                <w:szCs w:val="18"/>
              </w:rPr>
              <w:t>Abrechnung nach Fertigmaß (</w:t>
            </w:r>
            <w:r w:rsidR="00C769DD">
              <w:rPr>
                <w:sz w:val="18"/>
                <w:szCs w:val="18"/>
              </w:rPr>
              <w:t>Aufmaß Öffnungen</w:t>
            </w:r>
            <w:r w:rsidRPr="00C22248">
              <w:rPr>
                <w:sz w:val="18"/>
                <w:szCs w:val="18"/>
              </w:rPr>
              <w:t xml:space="preserve"> + Auflager)</w:t>
            </w:r>
          </w:p>
        </w:tc>
        <w:tc>
          <w:tcPr>
            <w:tcW w:w="1418" w:type="dxa"/>
          </w:tcPr>
          <w:p w14:paraId="456E95DE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E784FF9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8A0D3A2" w14:textId="77777777" w:rsidR="00C22248" w:rsidRDefault="00C22248">
            <w:pPr>
              <w:ind w:right="639"/>
              <w:rPr>
                <w:b/>
                <w:sz w:val="28"/>
              </w:rPr>
            </w:pPr>
          </w:p>
        </w:tc>
      </w:tr>
      <w:tr w:rsidR="00C22248" w14:paraId="5286A58F" w14:textId="77777777">
        <w:tc>
          <w:tcPr>
            <w:tcW w:w="795" w:type="dxa"/>
          </w:tcPr>
          <w:p w14:paraId="05BC0DA7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A6483EE" w14:textId="77777777" w:rsidR="00C22248" w:rsidRDefault="00C22248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1D260726" w14:textId="77777777" w:rsidR="00C22248" w:rsidRDefault="00C2224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 </w:t>
            </w:r>
            <w:r w:rsidR="00955394">
              <w:rPr>
                <w:bCs/>
                <w:sz w:val="16"/>
              </w:rPr>
              <w:t>…</w:t>
            </w:r>
            <w:r>
              <w:rPr>
                <w:bCs/>
                <w:sz w:val="18"/>
              </w:rPr>
              <w:t>St</w:t>
            </w:r>
            <w:r w:rsidR="00955394">
              <w:rPr>
                <w:bCs/>
                <w:sz w:val="18"/>
              </w:rPr>
              <w:t>.</w:t>
            </w:r>
          </w:p>
        </w:tc>
        <w:tc>
          <w:tcPr>
            <w:tcW w:w="1418" w:type="dxa"/>
          </w:tcPr>
          <w:p w14:paraId="56ECED6F" w14:textId="77777777" w:rsidR="00C22248" w:rsidRDefault="00C2224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5A5D90BE" w14:textId="77777777" w:rsidR="00C22248" w:rsidRDefault="00C2224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28A454E" w14:textId="77777777" w:rsidR="00C22248" w:rsidRDefault="00C22248">
      <w:pPr>
        <w:rPr>
          <w:b/>
          <w:sz w:val="28"/>
        </w:rPr>
      </w:pPr>
    </w:p>
    <w:p w14:paraId="5D917975" w14:textId="77777777" w:rsidR="00C22248" w:rsidRPr="001663A8" w:rsidRDefault="001663A8" w:rsidP="001663A8">
      <w:pPr>
        <w:tabs>
          <w:tab w:val="left" w:pos="567"/>
        </w:tabs>
        <w:rPr>
          <w:b/>
          <w:sz w:val="18"/>
        </w:rPr>
      </w:pPr>
      <w:r w:rsidRPr="001663A8">
        <w:rPr>
          <w:b/>
          <w:sz w:val="18"/>
        </w:rPr>
        <w:t xml:space="preserve">      </w:t>
      </w:r>
      <w:r>
        <w:rPr>
          <w:b/>
          <w:sz w:val="18"/>
        </w:rPr>
        <w:t xml:space="preserve">    </w:t>
      </w:r>
      <w:r w:rsidRPr="001663A8">
        <w:rPr>
          <w:b/>
          <w:sz w:val="18"/>
        </w:rPr>
        <w:t xml:space="preserve"> * = zutreffendes </w:t>
      </w:r>
      <w:r w:rsidR="009A542E">
        <w:rPr>
          <w:b/>
          <w:sz w:val="18"/>
        </w:rPr>
        <w:t>markieren</w:t>
      </w:r>
    </w:p>
    <w:p w14:paraId="30ED5938" w14:textId="77777777" w:rsidR="00C22248" w:rsidRDefault="00C22248">
      <w:pPr>
        <w:rPr>
          <w:b/>
          <w:sz w:val="28"/>
        </w:rPr>
      </w:pPr>
    </w:p>
    <w:p w14:paraId="1C847969" w14:textId="77777777" w:rsidR="00C22248" w:rsidRDefault="00C22248">
      <w:pPr>
        <w:rPr>
          <w:b/>
          <w:sz w:val="28"/>
        </w:rPr>
      </w:pPr>
    </w:p>
    <w:p w14:paraId="11E11A95" w14:textId="7AE2C8CD" w:rsidR="00D46D4D" w:rsidRDefault="00D46D4D" w:rsidP="00D46D4D">
      <w:pPr>
        <w:pStyle w:val="berschrift1"/>
      </w:pPr>
      <w:r>
        <w:t>Ziegel-</w:t>
      </w:r>
      <w:r w:rsidR="00C769DD">
        <w:t>Eck-</w:t>
      </w:r>
      <w:r>
        <w:t>Rollladenkasten, selbsttragend, geschlossene Ausführung</w:t>
      </w:r>
    </w:p>
    <w:p w14:paraId="03C579C2" w14:textId="77777777" w:rsidR="00D46D4D" w:rsidRDefault="00D46D4D" w:rsidP="00D46D4D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365 mm</w:t>
      </w:r>
    </w:p>
    <w:p w14:paraId="49DCC0B9" w14:textId="77777777" w:rsidR="00D46D4D" w:rsidRDefault="00D46D4D" w:rsidP="00D46D4D"/>
    <w:p w14:paraId="34DA4A5B" w14:textId="77777777" w:rsidR="00D46D4D" w:rsidRDefault="00D46D4D" w:rsidP="00D46D4D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D46D4D" w14:paraId="2876B25F" w14:textId="77777777" w:rsidTr="00D44EBA">
        <w:trPr>
          <w:trHeight w:val="567"/>
        </w:trPr>
        <w:tc>
          <w:tcPr>
            <w:tcW w:w="795" w:type="dxa"/>
          </w:tcPr>
          <w:p w14:paraId="35635409" w14:textId="77777777" w:rsidR="00D46D4D" w:rsidRDefault="00D46D4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3E9BA1FB" w14:textId="77777777" w:rsidR="00D46D4D" w:rsidRDefault="00D46D4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73A1E350" w14:textId="77777777" w:rsidR="00D46D4D" w:rsidRDefault="00D46D4D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49A58B1" w14:textId="77777777" w:rsidR="00D46D4D" w:rsidRDefault="00D46D4D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5049560B" w14:textId="77777777" w:rsidR="00D46D4D" w:rsidRDefault="00D46D4D" w:rsidP="00D44EBA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D46D4D" w14:paraId="01714483" w14:textId="77777777" w:rsidTr="00D44EBA">
        <w:trPr>
          <w:trHeight w:val="709"/>
        </w:trPr>
        <w:tc>
          <w:tcPr>
            <w:tcW w:w="795" w:type="dxa"/>
          </w:tcPr>
          <w:p w14:paraId="6CA5C033" w14:textId="77777777" w:rsidR="00D46D4D" w:rsidRDefault="00D46D4D" w:rsidP="00D44EBA"/>
        </w:tc>
        <w:tc>
          <w:tcPr>
            <w:tcW w:w="5868" w:type="dxa"/>
          </w:tcPr>
          <w:p w14:paraId="2DCB4EA1" w14:textId="33B6CE12" w:rsidR="00D46D4D" w:rsidRDefault="00D46D4D" w:rsidP="00D44EBA">
            <w:pPr>
              <w:pStyle w:val="berschrift4"/>
            </w:pPr>
            <w:r>
              <w:t>Ziegel-</w:t>
            </w:r>
            <w:r w:rsidR="00C769DD">
              <w:t>Eck-</w:t>
            </w:r>
            <w:r>
              <w:t>Rollladenkasten, selbsttragend</w:t>
            </w:r>
          </w:p>
          <w:p w14:paraId="6B9431C1" w14:textId="77777777" w:rsidR="00D46D4D" w:rsidRDefault="00D46D4D" w:rsidP="00D44EBA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geschlossene Ausführung, d = 365 mm</w:t>
            </w:r>
          </w:p>
        </w:tc>
        <w:tc>
          <w:tcPr>
            <w:tcW w:w="1418" w:type="dxa"/>
          </w:tcPr>
          <w:p w14:paraId="2F45ACF4" w14:textId="77777777" w:rsidR="00D46D4D" w:rsidRDefault="00D46D4D" w:rsidP="00D44EBA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F08DF97" w14:textId="77777777" w:rsidR="00D46D4D" w:rsidRDefault="00D46D4D" w:rsidP="00D44EBA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2765A41" w14:textId="77777777" w:rsidR="00D46D4D" w:rsidRDefault="00D46D4D" w:rsidP="00D44EBA">
            <w:pPr>
              <w:ind w:right="-60"/>
              <w:rPr>
                <w:b/>
                <w:sz w:val="28"/>
              </w:rPr>
            </w:pPr>
          </w:p>
        </w:tc>
      </w:tr>
      <w:tr w:rsidR="00D46D4D" w14:paraId="3C3FEFF3" w14:textId="77777777" w:rsidTr="00D44EBA">
        <w:tc>
          <w:tcPr>
            <w:tcW w:w="795" w:type="dxa"/>
          </w:tcPr>
          <w:p w14:paraId="715E0158" w14:textId="77777777" w:rsidR="00D46D4D" w:rsidRDefault="00D46D4D" w:rsidP="00D44EBA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3E66902B" w14:textId="648E6C91" w:rsidR="00D46D4D" w:rsidRDefault="00D46D4D" w:rsidP="00D44EB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Ziegel-</w:t>
            </w:r>
            <w:r w:rsidR="00C769DD">
              <w:rPr>
                <w:b/>
                <w:sz w:val="18"/>
              </w:rPr>
              <w:t>Eck-</w:t>
            </w:r>
            <w:r>
              <w:rPr>
                <w:b/>
                <w:sz w:val="18"/>
              </w:rPr>
              <w:t>Rollladenkasten</w:t>
            </w:r>
          </w:p>
          <w:p w14:paraId="7FB5A918" w14:textId="77777777" w:rsidR="00D46D4D" w:rsidRDefault="00D46D4D" w:rsidP="00D44EBA">
            <w:pPr>
              <w:rPr>
                <w:bCs/>
                <w:sz w:val="18"/>
                <w:szCs w:val="18"/>
              </w:rPr>
            </w:pPr>
            <w:r>
              <w:rPr>
                <w:sz w:val="18"/>
              </w:rPr>
              <w:t xml:space="preserve">Für Wandstärke 365 mm, </w:t>
            </w:r>
            <w:r>
              <w:rPr>
                <w:sz w:val="18"/>
                <w:szCs w:val="18"/>
              </w:rPr>
              <w:t>g</w:t>
            </w:r>
            <w:r>
              <w:rPr>
                <w:bCs/>
                <w:sz w:val="18"/>
                <w:szCs w:val="18"/>
              </w:rPr>
              <w:t>eschlossene Ausführung</w:t>
            </w:r>
          </w:p>
          <w:p w14:paraId="22C09A5E" w14:textId="77777777" w:rsidR="00C769DD" w:rsidRDefault="00C769DD" w:rsidP="00C769D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Mit Anschlagpunkten für Deckenaufhängung.</w:t>
            </w:r>
          </w:p>
          <w:p w14:paraId="7F3215EB" w14:textId="77777777" w:rsidR="00C769DD" w:rsidRDefault="00C769DD" w:rsidP="00C769DD">
            <w:pPr>
              <w:rPr>
                <w:bCs/>
                <w:sz w:val="18"/>
                <w:szCs w:val="18"/>
              </w:rPr>
            </w:pPr>
          </w:p>
          <w:p w14:paraId="1C4B5C3B" w14:textId="77777777" w:rsidR="00C769DD" w:rsidRDefault="00C769DD" w:rsidP="00C769D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1-Ecke, 2-Ecken, 3-Ecken, 4-Ecken*</w:t>
            </w:r>
          </w:p>
          <w:p w14:paraId="7724F800" w14:textId="77777777" w:rsidR="00D46D4D" w:rsidRDefault="00D46D4D" w:rsidP="00D44EBA">
            <w:pPr>
              <w:rPr>
                <w:sz w:val="18"/>
              </w:rPr>
            </w:pPr>
          </w:p>
          <w:p w14:paraId="40012538" w14:textId="77777777" w:rsidR="00A615BF" w:rsidRDefault="00A615BF" w:rsidP="00A615BF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Über Öffnung(en), lichte Weite(n) _________________ cm</w:t>
            </w:r>
          </w:p>
          <w:p w14:paraId="06FDA90B" w14:textId="77777777" w:rsidR="00A615BF" w:rsidRDefault="00A615BF" w:rsidP="00A615BF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Laut Grundrisszeichnung</w:t>
            </w:r>
          </w:p>
          <w:p w14:paraId="38B079E2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739FCE8C" w14:textId="77777777" w:rsidR="00A615BF" w:rsidRDefault="00A615BF" w:rsidP="00A615B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 für manuellen Antrieb*:</w:t>
            </w:r>
          </w:p>
          <w:p w14:paraId="54C3D16F" w14:textId="77777777" w:rsidR="00A615BF" w:rsidRDefault="00A615BF" w:rsidP="00A615BF">
            <w:pPr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Lagerhalter, Lager, Gurtauslass mit Bürstendichtung</w:t>
            </w:r>
          </w:p>
          <w:p w14:paraId="774683D6" w14:textId="77777777" w:rsidR="00A615BF" w:rsidRDefault="00A615BF" w:rsidP="00A615BF">
            <w:pPr>
              <w:ind w:left="720"/>
              <w:rPr>
                <w:rFonts w:cs="Arial"/>
                <w:sz w:val="18"/>
                <w:szCs w:val="16"/>
              </w:rPr>
            </w:pPr>
          </w:p>
          <w:p w14:paraId="673C93E3" w14:textId="77777777" w:rsidR="00A615BF" w:rsidRDefault="00A615BF" w:rsidP="00A615B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 für elektrischen Antrieb*:</w:t>
            </w:r>
          </w:p>
          <w:p w14:paraId="1A026214" w14:textId="77777777" w:rsidR="00A615BF" w:rsidRDefault="00A615BF" w:rsidP="00A615BF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 w:rsidRPr="00C769DD">
              <w:rPr>
                <w:rFonts w:cs="Arial"/>
                <w:sz w:val="18"/>
                <w:szCs w:val="16"/>
              </w:rPr>
              <w:t>Lagerhalter, Lager</w:t>
            </w:r>
          </w:p>
          <w:p w14:paraId="68796158" w14:textId="77777777" w:rsidR="00A615BF" w:rsidRPr="00C769DD" w:rsidRDefault="00A615BF" w:rsidP="00A615BF">
            <w:pPr>
              <w:ind w:left="360"/>
              <w:rPr>
                <w:rFonts w:cs="Arial"/>
                <w:sz w:val="18"/>
                <w:szCs w:val="16"/>
              </w:rPr>
            </w:pPr>
          </w:p>
          <w:p w14:paraId="13986322" w14:textId="77777777" w:rsidR="00A615BF" w:rsidRPr="00495DBA" w:rsidRDefault="00A615BF" w:rsidP="00A615B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 vormontiert (Lagerhalter nur am Endauflager)</w:t>
            </w:r>
          </w:p>
          <w:p w14:paraId="640382F9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0DEBDF62" w14:textId="6AA6AFF8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Cs/>
                <w:sz w:val="18"/>
                <w:szCs w:val="16"/>
              </w:rPr>
              <w:t xml:space="preserve">Auflagertiefe: 2 x 12 cm in Mörtelbett (mind. </w:t>
            </w:r>
            <w:r w:rsidR="0013712C">
              <w:rPr>
                <w:rFonts w:cs="Arial"/>
                <w:bCs/>
                <w:sz w:val="18"/>
                <w:szCs w:val="16"/>
              </w:rPr>
              <w:t>LM21</w:t>
            </w:r>
            <w:r>
              <w:rPr>
                <w:rFonts w:cs="Arial"/>
                <w:bCs/>
                <w:sz w:val="18"/>
                <w:szCs w:val="16"/>
              </w:rPr>
              <w:t xml:space="preserve">); </w:t>
            </w:r>
            <w:r>
              <w:rPr>
                <w:rFonts w:cs="Arial"/>
                <w:bCs/>
                <w:sz w:val="18"/>
                <w:szCs w:val="16"/>
              </w:rPr>
              <w:br/>
            </w:r>
            <w:r>
              <w:rPr>
                <w:rFonts w:cs="Arial"/>
                <w:sz w:val="18"/>
                <w:szCs w:val="16"/>
              </w:rPr>
              <w:t>Seitliche, Stirndeckel und Alu-Putzschiene außen, Profil-Wärmedämmung NEOPOR (WLG 03</w:t>
            </w:r>
            <w:r w:rsidR="0013712C">
              <w:rPr>
                <w:rFonts w:cs="Arial"/>
                <w:sz w:val="18"/>
                <w:szCs w:val="16"/>
              </w:rPr>
              <w:t>2</w:t>
            </w:r>
            <w:r>
              <w:rPr>
                <w:rFonts w:cs="Arial"/>
                <w:sz w:val="18"/>
                <w:szCs w:val="16"/>
              </w:rPr>
              <w:t xml:space="preserve">), </w:t>
            </w:r>
            <w:r w:rsidR="0013712C">
              <w:rPr>
                <w:rFonts w:cs="Arial"/>
                <w:sz w:val="18"/>
                <w:szCs w:val="16"/>
              </w:rPr>
              <w:t>Auflagerdämmung</w:t>
            </w:r>
          </w:p>
          <w:p w14:paraId="2CE56D46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789DD285" w14:textId="4820DE2E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Erhöhte Eigentragfähigkeit mit </w:t>
            </w:r>
            <w:r w:rsidR="00495DBA">
              <w:rPr>
                <w:rFonts w:cs="Arial"/>
                <w:sz w:val="18"/>
                <w:szCs w:val="16"/>
              </w:rPr>
              <w:t>drei</w:t>
            </w:r>
            <w:r>
              <w:rPr>
                <w:rFonts w:cs="Arial"/>
                <w:sz w:val="18"/>
                <w:szCs w:val="16"/>
              </w:rPr>
              <w:t xml:space="preserve">facher Rundstahlbewehrung </w:t>
            </w:r>
            <w:proofErr w:type="spellStart"/>
            <w:r>
              <w:rPr>
                <w:rFonts w:cs="Arial"/>
                <w:sz w:val="18"/>
                <w:szCs w:val="16"/>
              </w:rPr>
              <w:t>BSt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IV</w:t>
            </w:r>
          </w:p>
          <w:p w14:paraId="59A22C14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3D81ED88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Verfügbarer Ballenraum: 21 cm im Durchmesser</w:t>
            </w:r>
          </w:p>
          <w:p w14:paraId="5092ABA7" w14:textId="77777777" w:rsidR="00A615BF" w:rsidRDefault="00A615BF" w:rsidP="00D44EBA">
            <w:pPr>
              <w:rPr>
                <w:rFonts w:cs="Arial"/>
                <w:sz w:val="18"/>
                <w:szCs w:val="16"/>
              </w:rPr>
            </w:pPr>
          </w:p>
          <w:p w14:paraId="6EE9A66D" w14:textId="1E0F6B43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System: Ziegel-</w:t>
            </w:r>
            <w:r w:rsidR="00A615BF">
              <w:rPr>
                <w:rFonts w:cs="Arial"/>
                <w:sz w:val="18"/>
                <w:szCs w:val="16"/>
              </w:rPr>
              <w:t>Eck-</w:t>
            </w:r>
            <w:r w:rsidR="0013712C">
              <w:rPr>
                <w:rFonts w:cs="Arial"/>
                <w:sz w:val="18"/>
                <w:szCs w:val="16"/>
              </w:rPr>
              <w:t>Rollladenkasten</w:t>
            </w:r>
            <w:r>
              <w:rPr>
                <w:rFonts w:cs="Arial"/>
                <w:sz w:val="18"/>
                <w:szCs w:val="16"/>
              </w:rPr>
              <w:t>, Hörl &amp; Hartmann Ziegeltechnik nach Angaben des Herstellers liefern und einbauen.</w:t>
            </w:r>
          </w:p>
          <w:p w14:paraId="3DC3692F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0CA7063F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7EA74E03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7368D2F5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1771E33D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072753BC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0AC40C19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1E10C26C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03FF6A93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78A84BDC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6B733B8B" w14:textId="64B3240E" w:rsidR="00D46D4D" w:rsidRDefault="00D46D4D" w:rsidP="00D44EB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Ziegel-</w:t>
            </w:r>
            <w:r w:rsidR="00A615BF">
              <w:rPr>
                <w:rFonts w:cs="Arial"/>
                <w:b/>
                <w:bCs/>
                <w:sz w:val="18"/>
              </w:rPr>
              <w:t>Eck-</w:t>
            </w:r>
            <w:r>
              <w:rPr>
                <w:rFonts w:cs="Arial"/>
                <w:b/>
                <w:bCs/>
                <w:sz w:val="18"/>
              </w:rPr>
              <w:t>Rollladenkasten d = 365 mm</w:t>
            </w:r>
          </w:p>
          <w:p w14:paraId="3EC030D1" w14:textId="77777777" w:rsidR="00D46D4D" w:rsidRDefault="00D46D4D" w:rsidP="00D44EBA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365 mm; h = 300 mm</w:t>
            </w:r>
          </w:p>
          <w:p w14:paraId="6E1D9C5D" w14:textId="0BFAE6E9" w:rsidR="00D46D4D" w:rsidRPr="00C22248" w:rsidRDefault="00D46D4D" w:rsidP="00D44EBA">
            <w:pPr>
              <w:rPr>
                <w:sz w:val="18"/>
                <w:szCs w:val="18"/>
              </w:rPr>
            </w:pPr>
            <w:r w:rsidRPr="00C22248">
              <w:rPr>
                <w:sz w:val="18"/>
                <w:szCs w:val="18"/>
              </w:rPr>
              <w:t>Abrechnung nach Fertigmaß (</w:t>
            </w:r>
            <w:r w:rsidR="00A615BF">
              <w:rPr>
                <w:sz w:val="18"/>
                <w:szCs w:val="18"/>
              </w:rPr>
              <w:t>Aufmaß Öffnungen</w:t>
            </w:r>
            <w:r w:rsidRPr="00C22248">
              <w:rPr>
                <w:sz w:val="18"/>
                <w:szCs w:val="18"/>
              </w:rPr>
              <w:t xml:space="preserve"> + Auflager)</w:t>
            </w:r>
          </w:p>
        </w:tc>
        <w:tc>
          <w:tcPr>
            <w:tcW w:w="1418" w:type="dxa"/>
          </w:tcPr>
          <w:p w14:paraId="01047ED8" w14:textId="77777777" w:rsidR="00D46D4D" w:rsidRDefault="00D46D4D" w:rsidP="00D44EBA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482DD0B" w14:textId="77777777" w:rsidR="00D46D4D" w:rsidRDefault="00D46D4D" w:rsidP="00D44EBA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B66A7CB" w14:textId="77777777" w:rsidR="00D46D4D" w:rsidRDefault="00D46D4D" w:rsidP="00D44EBA">
            <w:pPr>
              <w:ind w:right="639"/>
              <w:rPr>
                <w:b/>
                <w:sz w:val="28"/>
              </w:rPr>
            </w:pPr>
          </w:p>
        </w:tc>
      </w:tr>
      <w:tr w:rsidR="00D46D4D" w14:paraId="18C8773E" w14:textId="77777777" w:rsidTr="00D44EBA">
        <w:tc>
          <w:tcPr>
            <w:tcW w:w="795" w:type="dxa"/>
          </w:tcPr>
          <w:p w14:paraId="7BE50D4C" w14:textId="77777777" w:rsidR="00D46D4D" w:rsidRDefault="00D46D4D" w:rsidP="00D44EBA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D3C1C84" w14:textId="77777777" w:rsidR="00D46D4D" w:rsidRDefault="00D46D4D" w:rsidP="00D44EBA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261EA9D4" w14:textId="77777777" w:rsidR="00D46D4D" w:rsidRDefault="00D46D4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St.</w:t>
            </w:r>
          </w:p>
        </w:tc>
        <w:tc>
          <w:tcPr>
            <w:tcW w:w="1418" w:type="dxa"/>
          </w:tcPr>
          <w:p w14:paraId="0165F480" w14:textId="77777777" w:rsidR="00D46D4D" w:rsidRDefault="00D46D4D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3F6174BE" w14:textId="77777777" w:rsidR="00D46D4D" w:rsidRDefault="00D46D4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5D9338C6" w14:textId="77777777" w:rsidR="00D46D4D" w:rsidRDefault="00D46D4D" w:rsidP="00D46D4D">
      <w:pPr>
        <w:rPr>
          <w:b/>
          <w:sz w:val="28"/>
        </w:rPr>
      </w:pPr>
    </w:p>
    <w:p w14:paraId="3BAE1034" w14:textId="77777777" w:rsidR="00D46D4D" w:rsidRDefault="00D46D4D" w:rsidP="00D46D4D">
      <w:pPr>
        <w:tabs>
          <w:tab w:val="left" w:pos="567"/>
        </w:tabs>
        <w:rPr>
          <w:b/>
          <w:sz w:val="18"/>
        </w:rPr>
      </w:pPr>
      <w:r>
        <w:rPr>
          <w:b/>
          <w:sz w:val="18"/>
        </w:rPr>
        <w:t xml:space="preserve">           * = zutreffendes markieren</w:t>
      </w:r>
    </w:p>
    <w:p w14:paraId="1FB06825" w14:textId="77777777" w:rsidR="00D46D4D" w:rsidRDefault="00D46D4D" w:rsidP="00D46D4D">
      <w:pPr>
        <w:rPr>
          <w:b/>
          <w:sz w:val="28"/>
        </w:rPr>
      </w:pPr>
    </w:p>
    <w:p w14:paraId="33A35615" w14:textId="609F7DDD" w:rsidR="00D46D4D" w:rsidRDefault="00D46D4D"/>
    <w:p w14:paraId="61AC7C65" w14:textId="312D2B39" w:rsidR="00295413" w:rsidRDefault="00295413"/>
    <w:p w14:paraId="7DC6BBCE" w14:textId="6D32509E" w:rsidR="00295413" w:rsidRDefault="00295413" w:rsidP="00295413">
      <w:pPr>
        <w:pStyle w:val="berschrift1"/>
      </w:pPr>
      <w:r>
        <w:t>Ziegel-</w:t>
      </w:r>
      <w:r w:rsidR="00A615BF">
        <w:t>Eck-</w:t>
      </w:r>
      <w:r>
        <w:t>Rollladenkasten, selbsttragend, geschlossene Ausführung</w:t>
      </w:r>
    </w:p>
    <w:p w14:paraId="4C1FCE56" w14:textId="77777777" w:rsidR="00295413" w:rsidRDefault="00295413" w:rsidP="00295413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425 mm</w:t>
      </w:r>
    </w:p>
    <w:p w14:paraId="7B3BA6DC" w14:textId="77777777" w:rsidR="00295413" w:rsidRDefault="00295413" w:rsidP="00295413"/>
    <w:p w14:paraId="3A7D3C29" w14:textId="77777777" w:rsidR="00295413" w:rsidRDefault="00295413" w:rsidP="00295413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295413" w14:paraId="3F46330C" w14:textId="77777777" w:rsidTr="00D44EBA">
        <w:trPr>
          <w:trHeight w:val="567"/>
        </w:trPr>
        <w:tc>
          <w:tcPr>
            <w:tcW w:w="750" w:type="dxa"/>
          </w:tcPr>
          <w:p w14:paraId="7179BCA5" w14:textId="77777777" w:rsidR="00295413" w:rsidRDefault="00295413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470" w:type="dxa"/>
          </w:tcPr>
          <w:p w14:paraId="6646F848" w14:textId="77777777" w:rsidR="00295413" w:rsidRDefault="00295413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329" w:type="dxa"/>
          </w:tcPr>
          <w:p w14:paraId="4BAFC330" w14:textId="77777777" w:rsidR="00295413" w:rsidRDefault="00295413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329" w:type="dxa"/>
          </w:tcPr>
          <w:p w14:paraId="30DFEAE5" w14:textId="77777777" w:rsidR="00295413" w:rsidRDefault="00295413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329" w:type="dxa"/>
          </w:tcPr>
          <w:p w14:paraId="19432098" w14:textId="77777777" w:rsidR="00295413" w:rsidRDefault="00295413" w:rsidP="00D44EBA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295413" w14:paraId="47580244" w14:textId="77777777" w:rsidTr="00D44EBA">
        <w:trPr>
          <w:trHeight w:val="709"/>
        </w:trPr>
        <w:tc>
          <w:tcPr>
            <w:tcW w:w="750" w:type="dxa"/>
          </w:tcPr>
          <w:p w14:paraId="0321264F" w14:textId="77777777" w:rsidR="00295413" w:rsidRDefault="00295413" w:rsidP="00D44EBA"/>
        </w:tc>
        <w:tc>
          <w:tcPr>
            <w:tcW w:w="5470" w:type="dxa"/>
          </w:tcPr>
          <w:p w14:paraId="29C75B19" w14:textId="45E29460" w:rsidR="00295413" w:rsidRDefault="00295413" w:rsidP="00D44EBA">
            <w:pPr>
              <w:pStyle w:val="berschrift4"/>
            </w:pPr>
            <w:r>
              <w:t>Ziegel-</w:t>
            </w:r>
            <w:r w:rsidR="00A615BF">
              <w:t>Eck-</w:t>
            </w:r>
            <w:r>
              <w:t>Rollladenkasten, selbsttragend</w:t>
            </w:r>
          </w:p>
          <w:p w14:paraId="5FFEA2FA" w14:textId="77777777" w:rsidR="00295413" w:rsidRDefault="00295413" w:rsidP="00D44EBA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geschlossene Ausführung, d = 425 mm</w:t>
            </w:r>
          </w:p>
        </w:tc>
        <w:tc>
          <w:tcPr>
            <w:tcW w:w="1329" w:type="dxa"/>
          </w:tcPr>
          <w:p w14:paraId="46BF39F2" w14:textId="77777777" w:rsidR="00295413" w:rsidRDefault="00295413" w:rsidP="00D44EBA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311ECCAF" w14:textId="77777777" w:rsidR="00295413" w:rsidRDefault="00295413" w:rsidP="00D44EBA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059F3244" w14:textId="77777777" w:rsidR="00295413" w:rsidRDefault="00295413" w:rsidP="00D44EBA">
            <w:pPr>
              <w:ind w:right="-60"/>
              <w:rPr>
                <w:b/>
                <w:sz w:val="28"/>
              </w:rPr>
            </w:pPr>
          </w:p>
        </w:tc>
      </w:tr>
      <w:tr w:rsidR="00295413" w14:paraId="1C45129F" w14:textId="77777777" w:rsidTr="00D44EBA">
        <w:tc>
          <w:tcPr>
            <w:tcW w:w="750" w:type="dxa"/>
          </w:tcPr>
          <w:p w14:paraId="165BC0F3" w14:textId="77777777" w:rsidR="00295413" w:rsidRDefault="00295413" w:rsidP="00D44EBA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5905E060" w14:textId="75B30756" w:rsidR="00295413" w:rsidRDefault="00295413" w:rsidP="00D44EB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Ziegel-</w:t>
            </w:r>
            <w:r w:rsidR="00A615BF">
              <w:rPr>
                <w:b/>
                <w:sz w:val="18"/>
              </w:rPr>
              <w:t>Eck-</w:t>
            </w:r>
            <w:r>
              <w:rPr>
                <w:b/>
                <w:sz w:val="18"/>
              </w:rPr>
              <w:t>Rollladenkasten</w:t>
            </w:r>
          </w:p>
          <w:p w14:paraId="517DA242" w14:textId="77777777" w:rsidR="00295413" w:rsidRDefault="00295413" w:rsidP="00D44EBA">
            <w:pPr>
              <w:rPr>
                <w:bCs/>
                <w:sz w:val="18"/>
                <w:szCs w:val="18"/>
              </w:rPr>
            </w:pPr>
            <w:r>
              <w:rPr>
                <w:sz w:val="18"/>
              </w:rPr>
              <w:t xml:space="preserve">Für Wandstärke 425 mm, </w:t>
            </w:r>
            <w:r>
              <w:rPr>
                <w:sz w:val="18"/>
                <w:szCs w:val="18"/>
              </w:rPr>
              <w:t>g</w:t>
            </w:r>
            <w:r>
              <w:rPr>
                <w:bCs/>
                <w:sz w:val="18"/>
                <w:szCs w:val="18"/>
              </w:rPr>
              <w:t>eschlossene Ausführung</w:t>
            </w:r>
          </w:p>
          <w:p w14:paraId="390DAA6B" w14:textId="77777777" w:rsidR="00A615BF" w:rsidRDefault="00A615BF" w:rsidP="00A615B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Mit Anschlagpunkten für Deckenaufhängung.</w:t>
            </w:r>
          </w:p>
          <w:p w14:paraId="5BC6A095" w14:textId="77777777" w:rsidR="00295413" w:rsidRDefault="00295413" w:rsidP="00D44EBA">
            <w:pPr>
              <w:rPr>
                <w:sz w:val="18"/>
              </w:rPr>
            </w:pPr>
          </w:p>
          <w:p w14:paraId="79D23BE9" w14:textId="77777777" w:rsidR="00A615BF" w:rsidRDefault="00A615BF" w:rsidP="00A615B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1-Ecke, 2-Ecken, 3-Ecken, 4-Ecken*</w:t>
            </w:r>
          </w:p>
          <w:p w14:paraId="1151579A" w14:textId="77777777" w:rsidR="00A615BF" w:rsidRDefault="00A615BF" w:rsidP="00A615BF">
            <w:pPr>
              <w:rPr>
                <w:sz w:val="18"/>
              </w:rPr>
            </w:pPr>
          </w:p>
          <w:p w14:paraId="789A6F75" w14:textId="77777777" w:rsidR="00A615BF" w:rsidRDefault="00A615BF" w:rsidP="00A615BF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Über Öffnung(en), lichte Weite(n) _________________ cm</w:t>
            </w:r>
          </w:p>
          <w:p w14:paraId="57B2C467" w14:textId="77777777" w:rsidR="00A615BF" w:rsidRDefault="00A615BF" w:rsidP="00A615BF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Laut Grundrisszeichnung</w:t>
            </w:r>
          </w:p>
          <w:p w14:paraId="002588A6" w14:textId="77777777" w:rsidR="00A615BF" w:rsidRDefault="00A615BF" w:rsidP="00A615BF">
            <w:pPr>
              <w:rPr>
                <w:rFonts w:cs="Arial"/>
                <w:sz w:val="18"/>
                <w:szCs w:val="16"/>
              </w:rPr>
            </w:pPr>
          </w:p>
          <w:p w14:paraId="3AF80AFE" w14:textId="77777777" w:rsidR="00A615BF" w:rsidRDefault="00A615BF" w:rsidP="00A615B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 für manuellen Antrieb*:</w:t>
            </w:r>
          </w:p>
          <w:p w14:paraId="58CA7F13" w14:textId="77777777" w:rsidR="00A615BF" w:rsidRDefault="00A615BF" w:rsidP="00A615BF">
            <w:pPr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Lagerhalter, Lager, Gurtauslass mit Bürstendichtung</w:t>
            </w:r>
          </w:p>
          <w:p w14:paraId="6B79EB18" w14:textId="77777777" w:rsidR="00A615BF" w:rsidRDefault="00A615BF" w:rsidP="00A615BF">
            <w:pPr>
              <w:ind w:left="720"/>
              <w:rPr>
                <w:rFonts w:cs="Arial"/>
                <w:sz w:val="18"/>
                <w:szCs w:val="16"/>
              </w:rPr>
            </w:pPr>
          </w:p>
          <w:p w14:paraId="3F3CE6D6" w14:textId="77777777" w:rsidR="00A615BF" w:rsidRDefault="00A615BF" w:rsidP="00A615B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 für elektrischen Antrieb*:</w:t>
            </w:r>
          </w:p>
          <w:p w14:paraId="1E7087F8" w14:textId="77777777" w:rsidR="00A615BF" w:rsidRDefault="00A615BF" w:rsidP="00A615BF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 w:rsidRPr="00C769DD">
              <w:rPr>
                <w:rFonts w:cs="Arial"/>
                <w:sz w:val="18"/>
                <w:szCs w:val="16"/>
              </w:rPr>
              <w:t>Lagerhalter, Lager</w:t>
            </w:r>
          </w:p>
          <w:p w14:paraId="5E1D01F8" w14:textId="77777777" w:rsidR="00A615BF" w:rsidRPr="00C769DD" w:rsidRDefault="00A615BF" w:rsidP="00A615BF">
            <w:pPr>
              <w:ind w:left="360"/>
              <w:rPr>
                <w:rFonts w:cs="Arial"/>
                <w:sz w:val="18"/>
                <w:szCs w:val="16"/>
              </w:rPr>
            </w:pPr>
          </w:p>
          <w:p w14:paraId="19E16EDF" w14:textId="77777777" w:rsidR="00A615BF" w:rsidRPr="00495DBA" w:rsidRDefault="00A615BF" w:rsidP="00A615B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 vormontiert (Lagerhalter nur am Endauflager)</w:t>
            </w:r>
          </w:p>
          <w:p w14:paraId="6E398CEA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</w:p>
          <w:p w14:paraId="1582D1A5" w14:textId="362BBF54" w:rsidR="00295413" w:rsidRDefault="00295413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Cs/>
                <w:sz w:val="18"/>
                <w:szCs w:val="16"/>
              </w:rPr>
              <w:t xml:space="preserve">Auflagertiefe: 2 x 12 cm in Mörtelbett (mind. MG </w:t>
            </w:r>
            <w:r w:rsidR="0013712C">
              <w:rPr>
                <w:rFonts w:cs="Arial"/>
                <w:bCs/>
                <w:sz w:val="18"/>
                <w:szCs w:val="16"/>
              </w:rPr>
              <w:t>LM21</w:t>
            </w:r>
            <w:r>
              <w:rPr>
                <w:rFonts w:cs="Arial"/>
                <w:bCs/>
                <w:sz w:val="18"/>
                <w:szCs w:val="16"/>
              </w:rPr>
              <w:t xml:space="preserve">); </w:t>
            </w:r>
            <w:r>
              <w:rPr>
                <w:rFonts w:cs="Arial"/>
                <w:bCs/>
                <w:sz w:val="18"/>
                <w:szCs w:val="16"/>
              </w:rPr>
              <w:br/>
            </w:r>
            <w:r w:rsidR="00495DBA">
              <w:rPr>
                <w:rFonts w:cs="Arial"/>
                <w:sz w:val="18"/>
                <w:szCs w:val="16"/>
              </w:rPr>
              <w:t>Seitliche Stirndeckel</w:t>
            </w:r>
            <w:r>
              <w:rPr>
                <w:rFonts w:cs="Arial"/>
                <w:sz w:val="18"/>
                <w:szCs w:val="16"/>
              </w:rPr>
              <w:t xml:space="preserve"> und Alu-Putzschiene außen, Profil-Wärmedämmung NEOPOR (WLG 03</w:t>
            </w:r>
            <w:r w:rsidR="0013712C">
              <w:rPr>
                <w:rFonts w:cs="Arial"/>
                <w:sz w:val="18"/>
                <w:szCs w:val="16"/>
              </w:rPr>
              <w:t>2</w:t>
            </w:r>
            <w:r>
              <w:rPr>
                <w:rFonts w:cs="Arial"/>
                <w:sz w:val="18"/>
                <w:szCs w:val="16"/>
              </w:rPr>
              <w:t xml:space="preserve">), </w:t>
            </w:r>
            <w:r w:rsidR="0013712C">
              <w:rPr>
                <w:rFonts w:cs="Arial"/>
                <w:sz w:val="18"/>
                <w:szCs w:val="16"/>
              </w:rPr>
              <w:t>Auflagerdämmung</w:t>
            </w:r>
          </w:p>
          <w:p w14:paraId="56B16FEC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</w:p>
          <w:p w14:paraId="701F876C" w14:textId="0BBCB0F8" w:rsidR="00295413" w:rsidRDefault="00295413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Erhöhte Eigentragfähigkeit mit </w:t>
            </w:r>
            <w:r w:rsidR="00495DBA">
              <w:rPr>
                <w:rFonts w:cs="Arial"/>
                <w:sz w:val="18"/>
                <w:szCs w:val="16"/>
              </w:rPr>
              <w:t>drei</w:t>
            </w:r>
            <w:r>
              <w:rPr>
                <w:rFonts w:cs="Arial"/>
                <w:sz w:val="18"/>
                <w:szCs w:val="16"/>
              </w:rPr>
              <w:t xml:space="preserve">facher Rundstahlbewehrung </w:t>
            </w:r>
            <w:proofErr w:type="spellStart"/>
            <w:r>
              <w:rPr>
                <w:rFonts w:cs="Arial"/>
                <w:sz w:val="18"/>
                <w:szCs w:val="16"/>
              </w:rPr>
              <w:t>BSt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IV</w:t>
            </w:r>
          </w:p>
          <w:p w14:paraId="049B4083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</w:p>
          <w:p w14:paraId="530681E2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Verfügbarer Ballenraum: 21 cm im Durchmesser</w:t>
            </w:r>
          </w:p>
          <w:p w14:paraId="3BB19FF5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</w:p>
          <w:p w14:paraId="28524037" w14:textId="445578FD" w:rsidR="00295413" w:rsidRDefault="00295413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System: Ziegel-</w:t>
            </w:r>
            <w:r w:rsidR="00A615BF">
              <w:rPr>
                <w:rFonts w:cs="Arial"/>
                <w:sz w:val="18"/>
                <w:szCs w:val="16"/>
              </w:rPr>
              <w:t>Eck-</w:t>
            </w:r>
            <w:r w:rsidR="0013712C">
              <w:rPr>
                <w:rFonts w:cs="Arial"/>
                <w:sz w:val="18"/>
                <w:szCs w:val="16"/>
              </w:rPr>
              <w:t>Rollladenkasten</w:t>
            </w:r>
            <w:r>
              <w:rPr>
                <w:rFonts w:cs="Arial"/>
                <w:sz w:val="18"/>
                <w:szCs w:val="16"/>
              </w:rPr>
              <w:t>, Hörl &amp; Hartmann Ziegeltechnik nach Angaben des Herstellers liefern und einbauen.</w:t>
            </w:r>
          </w:p>
          <w:p w14:paraId="30767A1D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</w:p>
          <w:p w14:paraId="4C3789C5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09AD1F3D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1942460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3B446013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492693A4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67FAD324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1C8300BE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</w:p>
          <w:p w14:paraId="68C04BBE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3426A63E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</w:p>
          <w:p w14:paraId="49C479C8" w14:textId="3D93F553" w:rsidR="00295413" w:rsidRDefault="00295413" w:rsidP="00D44EB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Ziegel-</w:t>
            </w:r>
            <w:r w:rsidR="00A615BF">
              <w:rPr>
                <w:rFonts w:cs="Arial"/>
                <w:b/>
                <w:bCs/>
                <w:sz w:val="18"/>
              </w:rPr>
              <w:t>Eck-</w:t>
            </w:r>
            <w:r>
              <w:rPr>
                <w:rFonts w:cs="Arial"/>
                <w:b/>
                <w:bCs/>
                <w:sz w:val="18"/>
              </w:rPr>
              <w:t>Rollladenkasten d = 425 mm</w:t>
            </w:r>
          </w:p>
          <w:p w14:paraId="1180BEA8" w14:textId="77777777" w:rsidR="00295413" w:rsidRDefault="00295413" w:rsidP="00D44EBA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425 mm; h = 300 mm</w:t>
            </w:r>
          </w:p>
          <w:p w14:paraId="131EF412" w14:textId="3250EB71" w:rsidR="00295413" w:rsidRPr="00C22248" w:rsidRDefault="00295413" w:rsidP="00D44EBA">
            <w:pPr>
              <w:rPr>
                <w:sz w:val="18"/>
                <w:szCs w:val="18"/>
              </w:rPr>
            </w:pPr>
            <w:r w:rsidRPr="00C22248">
              <w:rPr>
                <w:sz w:val="18"/>
                <w:szCs w:val="18"/>
              </w:rPr>
              <w:t>Abrechnung nach Fertigmaß (</w:t>
            </w:r>
            <w:r w:rsidR="00A615BF">
              <w:rPr>
                <w:sz w:val="18"/>
                <w:szCs w:val="18"/>
              </w:rPr>
              <w:t>Aufmaß Öffnungen</w:t>
            </w:r>
            <w:r w:rsidRPr="00C22248">
              <w:rPr>
                <w:sz w:val="18"/>
                <w:szCs w:val="18"/>
              </w:rPr>
              <w:t xml:space="preserve"> + Auflager)</w:t>
            </w:r>
          </w:p>
        </w:tc>
        <w:tc>
          <w:tcPr>
            <w:tcW w:w="1329" w:type="dxa"/>
          </w:tcPr>
          <w:p w14:paraId="2586237E" w14:textId="77777777" w:rsidR="00295413" w:rsidRDefault="00295413" w:rsidP="00D44EBA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260C6128" w14:textId="77777777" w:rsidR="00295413" w:rsidRDefault="00295413" w:rsidP="00D44EBA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43F800D7" w14:textId="77777777" w:rsidR="00295413" w:rsidRDefault="00295413" w:rsidP="00D44EBA">
            <w:pPr>
              <w:ind w:right="639"/>
              <w:rPr>
                <w:b/>
                <w:sz w:val="28"/>
              </w:rPr>
            </w:pPr>
          </w:p>
        </w:tc>
      </w:tr>
      <w:tr w:rsidR="00295413" w14:paraId="0B9B2A46" w14:textId="77777777" w:rsidTr="00D44EBA">
        <w:tc>
          <w:tcPr>
            <w:tcW w:w="750" w:type="dxa"/>
          </w:tcPr>
          <w:p w14:paraId="20E8216D" w14:textId="77777777" w:rsidR="00295413" w:rsidRDefault="00295413" w:rsidP="00D44EBA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045706E7" w14:textId="77777777" w:rsidR="00295413" w:rsidRDefault="00295413" w:rsidP="00D44EBA">
            <w:pPr>
              <w:rPr>
                <w:sz w:val="28"/>
              </w:rPr>
            </w:pPr>
          </w:p>
        </w:tc>
        <w:tc>
          <w:tcPr>
            <w:tcW w:w="1329" w:type="dxa"/>
          </w:tcPr>
          <w:p w14:paraId="19B07727" w14:textId="77777777" w:rsidR="00295413" w:rsidRDefault="00295413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 </w:t>
            </w:r>
            <w:proofErr w:type="spellStart"/>
            <w:r>
              <w:rPr>
                <w:bCs/>
                <w:sz w:val="18"/>
              </w:rPr>
              <w:t>Stck</w:t>
            </w:r>
            <w:proofErr w:type="spellEnd"/>
          </w:p>
        </w:tc>
        <w:tc>
          <w:tcPr>
            <w:tcW w:w="1329" w:type="dxa"/>
          </w:tcPr>
          <w:p w14:paraId="21D7E597" w14:textId="77777777" w:rsidR="00295413" w:rsidRDefault="00295413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329" w:type="dxa"/>
          </w:tcPr>
          <w:p w14:paraId="728FA433" w14:textId="77777777" w:rsidR="00295413" w:rsidRDefault="00295413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630B118A" w14:textId="77777777" w:rsidR="00295413" w:rsidRDefault="00295413" w:rsidP="00295413">
      <w:pPr>
        <w:tabs>
          <w:tab w:val="left" w:pos="567"/>
        </w:tabs>
        <w:rPr>
          <w:b/>
          <w:sz w:val="18"/>
        </w:rPr>
      </w:pPr>
      <w:r>
        <w:rPr>
          <w:b/>
          <w:sz w:val="18"/>
        </w:rPr>
        <w:t xml:space="preserve">           * = zutreffendes markieren</w:t>
      </w:r>
    </w:p>
    <w:p w14:paraId="3AACCBE7" w14:textId="77777777" w:rsidR="00295413" w:rsidRDefault="00295413" w:rsidP="00295413">
      <w:pPr>
        <w:rPr>
          <w:b/>
          <w:sz w:val="28"/>
        </w:rPr>
      </w:pPr>
    </w:p>
    <w:p w14:paraId="12171E8F" w14:textId="77777777" w:rsidR="00295413" w:rsidRDefault="00295413" w:rsidP="00295413">
      <w:pPr>
        <w:rPr>
          <w:b/>
          <w:sz w:val="28"/>
        </w:rPr>
      </w:pPr>
    </w:p>
    <w:p w14:paraId="57ED4685" w14:textId="44B745D1" w:rsidR="00CD5ABD" w:rsidRDefault="00CD5ABD"/>
    <w:p w14:paraId="44B20559" w14:textId="2024FF64" w:rsidR="00CD5ABD" w:rsidRDefault="00CD5ABD" w:rsidP="00CD5ABD">
      <w:pPr>
        <w:pStyle w:val="berschrift1"/>
      </w:pPr>
      <w:r>
        <w:t>Ziegel-</w:t>
      </w:r>
      <w:r w:rsidR="00A615BF">
        <w:t>Eck-</w:t>
      </w:r>
      <w:r>
        <w:t>Rollladenkasten, selbsttragend, geschlossene Ausführung</w:t>
      </w:r>
    </w:p>
    <w:p w14:paraId="7C83FF38" w14:textId="77777777" w:rsidR="00CD5ABD" w:rsidRDefault="00CD5ABD" w:rsidP="00CD5ABD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490 mm</w:t>
      </w:r>
    </w:p>
    <w:p w14:paraId="6EE30A04" w14:textId="77777777" w:rsidR="00CD5ABD" w:rsidRDefault="00CD5ABD" w:rsidP="00CD5ABD"/>
    <w:p w14:paraId="17043344" w14:textId="77777777" w:rsidR="00CD5ABD" w:rsidRDefault="00CD5ABD" w:rsidP="00CD5ABD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CD5ABD" w14:paraId="294F8D43" w14:textId="77777777" w:rsidTr="00D44EBA">
        <w:trPr>
          <w:trHeight w:val="567"/>
        </w:trPr>
        <w:tc>
          <w:tcPr>
            <w:tcW w:w="795" w:type="dxa"/>
          </w:tcPr>
          <w:p w14:paraId="172F7C44" w14:textId="77777777" w:rsidR="00CD5ABD" w:rsidRDefault="00CD5AB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13BEF7E6" w14:textId="77777777" w:rsidR="00CD5ABD" w:rsidRDefault="00CD5AB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2038F911" w14:textId="77777777" w:rsidR="00CD5ABD" w:rsidRDefault="00CD5ABD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44B7B1BB" w14:textId="77777777" w:rsidR="00CD5ABD" w:rsidRDefault="00CD5ABD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562A2162" w14:textId="77777777" w:rsidR="00CD5ABD" w:rsidRDefault="00CD5ABD" w:rsidP="00D44EBA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CD5ABD" w14:paraId="48058BAD" w14:textId="77777777" w:rsidTr="00D44EBA">
        <w:trPr>
          <w:trHeight w:val="709"/>
        </w:trPr>
        <w:tc>
          <w:tcPr>
            <w:tcW w:w="795" w:type="dxa"/>
          </w:tcPr>
          <w:p w14:paraId="6BEB02F4" w14:textId="77777777" w:rsidR="00CD5ABD" w:rsidRDefault="00CD5ABD" w:rsidP="00D44EBA"/>
        </w:tc>
        <w:tc>
          <w:tcPr>
            <w:tcW w:w="5868" w:type="dxa"/>
          </w:tcPr>
          <w:p w14:paraId="31DD2CA6" w14:textId="7A1277D5" w:rsidR="00CD5ABD" w:rsidRDefault="00CD5ABD" w:rsidP="00D44EBA">
            <w:pPr>
              <w:pStyle w:val="berschrift4"/>
            </w:pPr>
            <w:r>
              <w:t>Ziegel-</w:t>
            </w:r>
            <w:r w:rsidR="00A615BF">
              <w:t>Eck-</w:t>
            </w:r>
            <w:r>
              <w:t>Rollladenkasten, selbsttragend</w:t>
            </w:r>
          </w:p>
          <w:p w14:paraId="0D06A643" w14:textId="77777777" w:rsidR="00CD5ABD" w:rsidRDefault="00CD5ABD" w:rsidP="00D44EBA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geschlossene Ausführung, d = 490 mm</w:t>
            </w:r>
          </w:p>
        </w:tc>
        <w:tc>
          <w:tcPr>
            <w:tcW w:w="1418" w:type="dxa"/>
          </w:tcPr>
          <w:p w14:paraId="53251688" w14:textId="77777777" w:rsidR="00CD5ABD" w:rsidRDefault="00CD5ABD" w:rsidP="00D44EBA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0DE301A" w14:textId="77777777" w:rsidR="00CD5ABD" w:rsidRDefault="00CD5ABD" w:rsidP="00D44EBA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6E84755" w14:textId="77777777" w:rsidR="00CD5ABD" w:rsidRDefault="00CD5ABD" w:rsidP="00D44EBA">
            <w:pPr>
              <w:ind w:right="-60"/>
              <w:rPr>
                <w:b/>
                <w:sz w:val="28"/>
              </w:rPr>
            </w:pPr>
          </w:p>
        </w:tc>
      </w:tr>
      <w:tr w:rsidR="00CD5ABD" w14:paraId="71EDC5E5" w14:textId="77777777" w:rsidTr="00D44EBA">
        <w:tc>
          <w:tcPr>
            <w:tcW w:w="795" w:type="dxa"/>
          </w:tcPr>
          <w:p w14:paraId="17CC592C" w14:textId="77777777" w:rsidR="00CD5ABD" w:rsidRDefault="00CD5ABD" w:rsidP="00D44EBA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585A0FD" w14:textId="44FEFFA0" w:rsidR="00CD5ABD" w:rsidRDefault="00CD5ABD" w:rsidP="00D44EB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Ziegel-</w:t>
            </w:r>
            <w:r w:rsidR="00A615BF">
              <w:rPr>
                <w:b/>
                <w:sz w:val="18"/>
              </w:rPr>
              <w:t>Eck-</w:t>
            </w:r>
            <w:r>
              <w:rPr>
                <w:b/>
                <w:sz w:val="18"/>
              </w:rPr>
              <w:t>Rollladenkasten</w:t>
            </w:r>
          </w:p>
          <w:p w14:paraId="427DBFA2" w14:textId="77777777" w:rsidR="00CD5ABD" w:rsidRDefault="00CD5ABD" w:rsidP="00D44EBA">
            <w:pPr>
              <w:rPr>
                <w:bCs/>
                <w:sz w:val="18"/>
                <w:szCs w:val="18"/>
              </w:rPr>
            </w:pPr>
            <w:r>
              <w:rPr>
                <w:sz w:val="18"/>
              </w:rPr>
              <w:t xml:space="preserve">Für Wandstärke 490 mm, </w:t>
            </w:r>
            <w:r>
              <w:rPr>
                <w:sz w:val="18"/>
                <w:szCs w:val="18"/>
              </w:rPr>
              <w:t>g</w:t>
            </w:r>
            <w:r>
              <w:rPr>
                <w:bCs/>
                <w:sz w:val="18"/>
                <w:szCs w:val="18"/>
              </w:rPr>
              <w:t>eschlossene Ausführung</w:t>
            </w:r>
          </w:p>
          <w:p w14:paraId="1A590B88" w14:textId="77777777" w:rsidR="00A615BF" w:rsidRDefault="00A615BF" w:rsidP="00A615B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Mit Anschlagpunkten für Deckenaufhängung.</w:t>
            </w:r>
          </w:p>
          <w:p w14:paraId="651C251D" w14:textId="77777777" w:rsidR="00A615BF" w:rsidRDefault="00A615BF" w:rsidP="00A615BF">
            <w:pPr>
              <w:rPr>
                <w:sz w:val="18"/>
              </w:rPr>
            </w:pPr>
          </w:p>
          <w:p w14:paraId="03C8B908" w14:textId="77777777" w:rsidR="00A615BF" w:rsidRDefault="00A615BF" w:rsidP="00A615B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1-Ecke, 2-Ecken, 3-Ecken, 4-Ecken*</w:t>
            </w:r>
          </w:p>
          <w:p w14:paraId="466F262C" w14:textId="77777777" w:rsidR="00A615BF" w:rsidRDefault="00A615BF" w:rsidP="00A615BF">
            <w:pPr>
              <w:rPr>
                <w:sz w:val="18"/>
              </w:rPr>
            </w:pPr>
          </w:p>
          <w:p w14:paraId="31183DA7" w14:textId="77777777" w:rsidR="00A615BF" w:rsidRDefault="00A615BF" w:rsidP="00A615BF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Über Öffnung(en), lichte Weite(n) _________________ cm</w:t>
            </w:r>
          </w:p>
          <w:p w14:paraId="0A01F714" w14:textId="77777777" w:rsidR="00A615BF" w:rsidRDefault="00A615BF" w:rsidP="00A615BF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Laut Grundrisszeichnung</w:t>
            </w:r>
          </w:p>
          <w:p w14:paraId="087071B7" w14:textId="77777777" w:rsidR="00A615BF" w:rsidRDefault="00A615BF" w:rsidP="00A615BF">
            <w:pPr>
              <w:rPr>
                <w:rFonts w:cs="Arial"/>
                <w:sz w:val="18"/>
                <w:szCs w:val="16"/>
              </w:rPr>
            </w:pPr>
          </w:p>
          <w:p w14:paraId="5CC73CD7" w14:textId="77777777" w:rsidR="00A615BF" w:rsidRDefault="00A615BF" w:rsidP="00A615B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 für manuellen Antrieb*:</w:t>
            </w:r>
          </w:p>
          <w:p w14:paraId="6275E942" w14:textId="77777777" w:rsidR="00A615BF" w:rsidRDefault="00A615BF" w:rsidP="00A615BF">
            <w:pPr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Lagerhalter, Lager, Gurtauslass mit Bürstendichtung</w:t>
            </w:r>
          </w:p>
          <w:p w14:paraId="60826B0E" w14:textId="77777777" w:rsidR="00A615BF" w:rsidRDefault="00A615BF" w:rsidP="00A615BF">
            <w:pPr>
              <w:ind w:left="720"/>
              <w:rPr>
                <w:rFonts w:cs="Arial"/>
                <w:sz w:val="18"/>
                <w:szCs w:val="16"/>
              </w:rPr>
            </w:pPr>
          </w:p>
          <w:p w14:paraId="0651EF60" w14:textId="77777777" w:rsidR="00A615BF" w:rsidRDefault="00A615BF" w:rsidP="00A615B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 für elektrischen Antrieb*:</w:t>
            </w:r>
          </w:p>
          <w:p w14:paraId="1058EFF3" w14:textId="77777777" w:rsidR="00A615BF" w:rsidRDefault="00A615BF" w:rsidP="00A615BF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 w:rsidRPr="00C769DD">
              <w:rPr>
                <w:rFonts w:cs="Arial"/>
                <w:sz w:val="18"/>
                <w:szCs w:val="16"/>
              </w:rPr>
              <w:t>Lagerhalter, Lager</w:t>
            </w:r>
          </w:p>
          <w:p w14:paraId="3EF9E7FD" w14:textId="77777777" w:rsidR="00A615BF" w:rsidRPr="00C769DD" w:rsidRDefault="00A615BF" w:rsidP="00A615BF">
            <w:pPr>
              <w:ind w:left="360"/>
              <w:rPr>
                <w:rFonts w:cs="Arial"/>
                <w:sz w:val="18"/>
                <w:szCs w:val="16"/>
              </w:rPr>
            </w:pPr>
          </w:p>
          <w:p w14:paraId="14459CEB" w14:textId="77777777" w:rsidR="00A615BF" w:rsidRPr="00495DBA" w:rsidRDefault="00A615BF" w:rsidP="00A615B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 vormontiert (Lagerhalter nur am Endauflager)</w:t>
            </w:r>
          </w:p>
          <w:p w14:paraId="45DC4B60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</w:p>
          <w:p w14:paraId="6E990C30" w14:textId="3915A0D9" w:rsidR="00CD5ABD" w:rsidRDefault="00CD5AB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Cs/>
                <w:sz w:val="18"/>
                <w:szCs w:val="16"/>
              </w:rPr>
              <w:t xml:space="preserve">Auflagertiefe: 2 x 12 cm in Mörtelbett (mind. MG </w:t>
            </w:r>
            <w:r w:rsidR="0013712C">
              <w:rPr>
                <w:rFonts w:cs="Arial"/>
                <w:bCs/>
                <w:sz w:val="18"/>
                <w:szCs w:val="16"/>
              </w:rPr>
              <w:t>LM21</w:t>
            </w:r>
            <w:r>
              <w:rPr>
                <w:rFonts w:cs="Arial"/>
                <w:bCs/>
                <w:sz w:val="18"/>
                <w:szCs w:val="16"/>
              </w:rPr>
              <w:t xml:space="preserve">); </w:t>
            </w:r>
            <w:r>
              <w:rPr>
                <w:rFonts w:cs="Arial"/>
                <w:bCs/>
                <w:sz w:val="18"/>
                <w:szCs w:val="16"/>
              </w:rPr>
              <w:br/>
            </w:r>
            <w:r>
              <w:rPr>
                <w:rFonts w:cs="Arial"/>
                <w:sz w:val="18"/>
                <w:szCs w:val="16"/>
              </w:rPr>
              <w:t>Seitliche Stirndeckel und Alu-Putzschiene außen, Profil-Wärmedämmung NEOPOR (WLG 03</w:t>
            </w:r>
            <w:r w:rsidR="0013712C">
              <w:rPr>
                <w:rFonts w:cs="Arial"/>
                <w:sz w:val="18"/>
                <w:szCs w:val="16"/>
              </w:rPr>
              <w:t>2</w:t>
            </w:r>
            <w:r>
              <w:rPr>
                <w:rFonts w:cs="Arial"/>
                <w:sz w:val="18"/>
                <w:szCs w:val="16"/>
              </w:rPr>
              <w:t xml:space="preserve">), </w:t>
            </w:r>
            <w:r w:rsidR="0013712C">
              <w:rPr>
                <w:rFonts w:cs="Arial"/>
                <w:sz w:val="18"/>
                <w:szCs w:val="16"/>
              </w:rPr>
              <w:t>Auflagerdämmung</w:t>
            </w:r>
          </w:p>
          <w:p w14:paraId="007584CD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</w:p>
          <w:p w14:paraId="37746D96" w14:textId="7266DAA1" w:rsidR="00CD5ABD" w:rsidRDefault="00CD5AB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Erhöhte Eigentragfähigkeit mit </w:t>
            </w:r>
            <w:r w:rsidR="005D31D6">
              <w:rPr>
                <w:rFonts w:cs="Arial"/>
                <w:sz w:val="18"/>
                <w:szCs w:val="16"/>
              </w:rPr>
              <w:t>drei</w:t>
            </w:r>
            <w:r>
              <w:rPr>
                <w:rFonts w:cs="Arial"/>
                <w:sz w:val="18"/>
                <w:szCs w:val="16"/>
              </w:rPr>
              <w:t xml:space="preserve">facher Rundstahlbewehrung </w:t>
            </w:r>
            <w:proofErr w:type="spellStart"/>
            <w:r>
              <w:rPr>
                <w:rFonts w:cs="Arial"/>
                <w:sz w:val="18"/>
                <w:szCs w:val="16"/>
              </w:rPr>
              <w:t>BSt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IV</w:t>
            </w:r>
          </w:p>
          <w:p w14:paraId="089CE76B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</w:p>
          <w:p w14:paraId="06669D3C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Verfügbarer Ballenraum: 21 cm im Durchmesser</w:t>
            </w:r>
          </w:p>
          <w:p w14:paraId="29AAC477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</w:p>
          <w:p w14:paraId="173FCF84" w14:textId="53B2074A" w:rsidR="00CD5ABD" w:rsidRDefault="00CD5AB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System: Ziegel-</w:t>
            </w:r>
            <w:r w:rsidR="00A615BF">
              <w:rPr>
                <w:rFonts w:cs="Arial"/>
                <w:sz w:val="18"/>
                <w:szCs w:val="16"/>
              </w:rPr>
              <w:t>Eck-</w:t>
            </w:r>
            <w:r w:rsidR="0013712C">
              <w:rPr>
                <w:rFonts w:cs="Arial"/>
                <w:sz w:val="18"/>
                <w:szCs w:val="16"/>
              </w:rPr>
              <w:t>Rollladenkasten</w:t>
            </w:r>
            <w:r>
              <w:rPr>
                <w:rFonts w:cs="Arial"/>
                <w:sz w:val="18"/>
                <w:szCs w:val="16"/>
              </w:rPr>
              <w:t>, Hörl &amp; Hartmann Ziegeltechnik nach Angaben des Herstellers liefern und einbauen.</w:t>
            </w:r>
          </w:p>
          <w:p w14:paraId="18462A8C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</w:p>
          <w:p w14:paraId="56DAF607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291D5B16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663C2E16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2DC0ECB1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5D450EF3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3D5B7983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79516C61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</w:p>
          <w:p w14:paraId="43B7C49E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7BFEB324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</w:p>
          <w:p w14:paraId="752B72CC" w14:textId="5829D301" w:rsidR="00CD5ABD" w:rsidRDefault="00CD5ABD" w:rsidP="00D44EB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Ziegel-</w:t>
            </w:r>
            <w:r w:rsidR="00A615BF">
              <w:rPr>
                <w:rFonts w:cs="Arial"/>
                <w:b/>
                <w:bCs/>
                <w:sz w:val="18"/>
              </w:rPr>
              <w:t>Eck-</w:t>
            </w:r>
            <w:r>
              <w:rPr>
                <w:rFonts w:cs="Arial"/>
                <w:b/>
                <w:bCs/>
                <w:sz w:val="18"/>
              </w:rPr>
              <w:t>Rollladenkasten d = 490 mm</w:t>
            </w:r>
          </w:p>
          <w:p w14:paraId="1EDFECBB" w14:textId="77777777" w:rsidR="00CD5ABD" w:rsidRDefault="00CD5ABD" w:rsidP="00D44EBA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490 mm; h = 300 mm</w:t>
            </w:r>
          </w:p>
          <w:p w14:paraId="0F8975B6" w14:textId="3803A600" w:rsidR="00CD5ABD" w:rsidRPr="00C22248" w:rsidRDefault="00CD5ABD" w:rsidP="00D44EBA">
            <w:pPr>
              <w:rPr>
                <w:sz w:val="18"/>
                <w:szCs w:val="18"/>
              </w:rPr>
            </w:pPr>
            <w:r w:rsidRPr="00C22248">
              <w:rPr>
                <w:sz w:val="18"/>
                <w:szCs w:val="18"/>
              </w:rPr>
              <w:t>Abrechnung nach Fertigmaß (</w:t>
            </w:r>
            <w:r w:rsidR="00A615BF">
              <w:rPr>
                <w:sz w:val="18"/>
                <w:szCs w:val="18"/>
              </w:rPr>
              <w:t>Aufmaß Öffnungen</w:t>
            </w:r>
            <w:r w:rsidRPr="00C22248">
              <w:rPr>
                <w:sz w:val="18"/>
                <w:szCs w:val="18"/>
              </w:rPr>
              <w:t xml:space="preserve"> + Auflager)</w:t>
            </w:r>
          </w:p>
        </w:tc>
        <w:tc>
          <w:tcPr>
            <w:tcW w:w="1418" w:type="dxa"/>
          </w:tcPr>
          <w:p w14:paraId="27758E4D" w14:textId="77777777" w:rsidR="00CD5ABD" w:rsidRDefault="00CD5ABD" w:rsidP="00D44EBA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3E0E8E0" w14:textId="77777777" w:rsidR="00CD5ABD" w:rsidRDefault="00CD5ABD" w:rsidP="00D44EBA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652CF76" w14:textId="77777777" w:rsidR="00CD5ABD" w:rsidRDefault="00CD5ABD" w:rsidP="00D44EBA">
            <w:pPr>
              <w:ind w:right="639"/>
              <w:rPr>
                <w:b/>
                <w:sz w:val="28"/>
              </w:rPr>
            </w:pPr>
          </w:p>
        </w:tc>
      </w:tr>
      <w:tr w:rsidR="00CD5ABD" w14:paraId="026B049A" w14:textId="77777777" w:rsidTr="00D44EBA">
        <w:tc>
          <w:tcPr>
            <w:tcW w:w="795" w:type="dxa"/>
          </w:tcPr>
          <w:p w14:paraId="49CDCED6" w14:textId="77777777" w:rsidR="00CD5ABD" w:rsidRDefault="00CD5ABD" w:rsidP="00D44EBA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7784D044" w14:textId="77777777" w:rsidR="00CD5ABD" w:rsidRDefault="00CD5ABD" w:rsidP="00D44EBA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3D36A974" w14:textId="77777777" w:rsidR="00CD5ABD" w:rsidRDefault="00CD5AB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 </w:t>
            </w:r>
            <w:proofErr w:type="spellStart"/>
            <w:r>
              <w:rPr>
                <w:bCs/>
                <w:sz w:val="18"/>
              </w:rPr>
              <w:t>Stck</w:t>
            </w:r>
            <w:proofErr w:type="spellEnd"/>
          </w:p>
        </w:tc>
        <w:tc>
          <w:tcPr>
            <w:tcW w:w="1418" w:type="dxa"/>
          </w:tcPr>
          <w:p w14:paraId="750F9E94" w14:textId="77777777" w:rsidR="00CD5ABD" w:rsidRDefault="00CD5ABD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34392FE" w14:textId="77777777" w:rsidR="00CD5ABD" w:rsidRDefault="00CD5AB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45FE332D" w14:textId="4B258BE3" w:rsidR="00CD5ABD" w:rsidRDefault="00CD5ABD" w:rsidP="00495DBA">
      <w:pPr>
        <w:tabs>
          <w:tab w:val="left" w:pos="567"/>
        </w:tabs>
      </w:pPr>
      <w:r>
        <w:rPr>
          <w:b/>
          <w:sz w:val="18"/>
        </w:rPr>
        <w:t xml:space="preserve">           * = zutreffendes markieren</w:t>
      </w:r>
    </w:p>
    <w:sectPr w:rsidR="00CD5ABD" w:rsidSect="00C159C8">
      <w:headerReference w:type="default" r:id="rId10"/>
      <w:pgSz w:w="11906" w:h="16838"/>
      <w:pgMar w:top="3119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0B51C" w14:textId="77777777" w:rsidR="005F766D" w:rsidRDefault="005F766D">
      <w:r>
        <w:separator/>
      </w:r>
    </w:p>
  </w:endnote>
  <w:endnote w:type="continuationSeparator" w:id="0">
    <w:p w14:paraId="08C6E208" w14:textId="77777777" w:rsidR="005F766D" w:rsidRDefault="005F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4DE43" w14:textId="77777777" w:rsidR="005F766D" w:rsidRDefault="005F766D">
      <w:r>
        <w:separator/>
      </w:r>
    </w:p>
  </w:footnote>
  <w:footnote w:type="continuationSeparator" w:id="0">
    <w:p w14:paraId="6A6FBEB4" w14:textId="77777777" w:rsidR="005F766D" w:rsidRDefault="005F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6CFF7" w14:textId="2742E930" w:rsidR="00C159C8" w:rsidRDefault="00C159C8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F88E7C" wp14:editId="14C9D5ED">
          <wp:simplePos x="0" y="0"/>
          <wp:positionH relativeFrom="column">
            <wp:posOffset>-807799</wp:posOffset>
          </wp:positionH>
          <wp:positionV relativeFrom="paragraph">
            <wp:posOffset>-893258</wp:posOffset>
          </wp:positionV>
          <wp:extent cx="7560000" cy="1400400"/>
          <wp:effectExtent l="0" t="0" r="3175" b="952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B4EB1"/>
    <w:multiLevelType w:val="hybridMultilevel"/>
    <w:tmpl w:val="37422FCE"/>
    <w:lvl w:ilvl="0" w:tplc="9BD22D6E">
      <w:numFmt w:val="bullet"/>
      <w:lvlText w:val=""/>
      <w:lvlJc w:val="left"/>
      <w:pPr>
        <w:ind w:left="93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3C8C09A2"/>
    <w:multiLevelType w:val="hybridMultilevel"/>
    <w:tmpl w:val="7C74CC94"/>
    <w:lvl w:ilvl="0" w:tplc="34E0EA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D5CD4"/>
    <w:multiLevelType w:val="hybridMultilevel"/>
    <w:tmpl w:val="4E522D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044480">
    <w:abstractNumId w:val="1"/>
  </w:num>
  <w:num w:numId="2" w16cid:durableId="1800105678">
    <w:abstractNumId w:val="0"/>
  </w:num>
  <w:num w:numId="3" w16cid:durableId="2065323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92"/>
    <w:rsid w:val="0006341C"/>
    <w:rsid w:val="000A3521"/>
    <w:rsid w:val="000F0858"/>
    <w:rsid w:val="0013712C"/>
    <w:rsid w:val="001527FA"/>
    <w:rsid w:val="001663A8"/>
    <w:rsid w:val="0018275C"/>
    <w:rsid w:val="00295413"/>
    <w:rsid w:val="00304920"/>
    <w:rsid w:val="00367D41"/>
    <w:rsid w:val="00380918"/>
    <w:rsid w:val="004168AC"/>
    <w:rsid w:val="00495DBA"/>
    <w:rsid w:val="005D31D6"/>
    <w:rsid w:val="005F766D"/>
    <w:rsid w:val="007E3C92"/>
    <w:rsid w:val="008144F1"/>
    <w:rsid w:val="00883AED"/>
    <w:rsid w:val="0091168E"/>
    <w:rsid w:val="00955394"/>
    <w:rsid w:val="009A542E"/>
    <w:rsid w:val="00A615BF"/>
    <w:rsid w:val="00A63B19"/>
    <w:rsid w:val="00AA52FF"/>
    <w:rsid w:val="00B259C3"/>
    <w:rsid w:val="00BB78A8"/>
    <w:rsid w:val="00C159C8"/>
    <w:rsid w:val="00C22248"/>
    <w:rsid w:val="00C53632"/>
    <w:rsid w:val="00C769DD"/>
    <w:rsid w:val="00C93CB5"/>
    <w:rsid w:val="00CD5ABD"/>
    <w:rsid w:val="00D46D4D"/>
    <w:rsid w:val="00E13BBF"/>
    <w:rsid w:val="00E4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8704F"/>
  <w15:chartTrackingRefBased/>
  <w15:docId w15:val="{CEEC7E0C-4006-4B7D-92A5-C1FDF04B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rPr>
      <w:rFonts w:cs="Arial"/>
      <w:b/>
      <w:bCs/>
      <w:sz w:val="18"/>
      <w:szCs w:val="16"/>
    </w:rPr>
  </w:style>
  <w:style w:type="character" w:customStyle="1" w:styleId="Textkrper2Zchn">
    <w:name w:val="Textkörper 2 Zchn"/>
    <w:link w:val="Textkrper2"/>
    <w:rsid w:val="00AA52FF"/>
    <w:rPr>
      <w:rFonts w:ascii="Arial" w:hAnsi="Arial" w:cs="Arial"/>
      <w:b/>
      <w:bCs/>
      <w:sz w:val="18"/>
      <w:szCs w:val="16"/>
    </w:rPr>
  </w:style>
  <w:style w:type="paragraph" w:styleId="Listenabsatz">
    <w:name w:val="List Paragraph"/>
    <w:basedOn w:val="Standard"/>
    <w:uiPriority w:val="34"/>
    <w:qFormat/>
    <w:rsid w:val="00495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0" ma:contentTypeDescription="Ein neues Dokument erstellen." ma:contentTypeScope="" ma:versionID="4b644a42927bec2df1de657ec7ab647f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19c23a67e3137d7a3d0da9fea655eca5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FA4AB4-1202-4427-9835-575EEDA767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C678F-B4CF-432D-92EE-D2EB8F5969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5C619-9735-4F36-AFBB-C349C93D1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ee727-59eb-4bf5-b151-5bbb9792916a"/>
    <ds:schemaRef ds:uri="24bf99c7-9199-41f4-9058-ed8ce0e40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subject/>
  <dc:creator>Konrad Schwarz</dc:creator>
  <cp:keywords/>
  <cp:lastModifiedBy>Thomas Dörflinger</cp:lastModifiedBy>
  <cp:revision>2</cp:revision>
  <cp:lastPrinted>2012-09-25T12:50:00Z</cp:lastPrinted>
  <dcterms:created xsi:type="dcterms:W3CDTF">2024-07-29T11:41:00Z</dcterms:created>
  <dcterms:modified xsi:type="dcterms:W3CDTF">2024-07-29T11:41:00Z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