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21B3EB" w14:textId="23569EBD" w:rsidR="00400732" w:rsidRDefault="00082C48" w:rsidP="00400732">
      <w:pPr>
        <w:pStyle w:val="berschrift1"/>
      </w:pPr>
      <w:r>
        <w:t>Ziegel-Eck-Raffstore</w:t>
      </w:r>
      <w:r w:rsidR="00400732">
        <w:t>kasten</w:t>
      </w:r>
      <w:r w:rsidR="00125F63">
        <w:t xml:space="preserve"> Typ </w:t>
      </w:r>
      <w:r w:rsidR="005A4D63">
        <w:t>F</w:t>
      </w:r>
    </w:p>
    <w:p w14:paraId="5DFFF97D" w14:textId="77777777" w:rsidR="00400732" w:rsidRDefault="00400732" w:rsidP="00400732">
      <w:pPr>
        <w:pStyle w:val="berschrift1"/>
        <w:rPr>
          <w:b w:val="0"/>
          <w:bCs/>
          <w:sz w:val="16"/>
        </w:rPr>
      </w:pPr>
      <w:r>
        <w:rPr>
          <w:b w:val="0"/>
          <w:bCs/>
          <w:sz w:val="20"/>
        </w:rPr>
        <w:t>Für Ziegelmauerwerk d = 365 mm</w:t>
      </w:r>
    </w:p>
    <w:p w14:paraId="40131650" w14:textId="77777777" w:rsidR="00400732" w:rsidRDefault="00400732" w:rsidP="00400732"/>
    <w:p w14:paraId="374BD61A" w14:textId="77777777" w:rsidR="00400732" w:rsidRDefault="00400732" w:rsidP="00400732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400732" w14:paraId="02183F5F" w14:textId="77777777" w:rsidTr="00E41DC1">
        <w:trPr>
          <w:trHeight w:val="567"/>
        </w:trPr>
        <w:tc>
          <w:tcPr>
            <w:tcW w:w="795" w:type="dxa"/>
          </w:tcPr>
          <w:p w14:paraId="73617185" w14:textId="77777777" w:rsidR="00400732" w:rsidRDefault="00400732" w:rsidP="00E41DC1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7C4CDF7E" w14:textId="77777777" w:rsidR="00400732" w:rsidRDefault="00400732" w:rsidP="00E41DC1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2C26DF6F" w14:textId="77777777" w:rsidR="00400732" w:rsidRDefault="00400732" w:rsidP="00E41DC1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6A566623" w14:textId="77777777" w:rsidR="00400732" w:rsidRDefault="00400732" w:rsidP="00E41DC1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0F992B21" w14:textId="77777777" w:rsidR="00400732" w:rsidRDefault="00400732" w:rsidP="00E41DC1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400732" w14:paraId="7CFE4200" w14:textId="77777777" w:rsidTr="00E41DC1">
        <w:trPr>
          <w:trHeight w:val="709"/>
        </w:trPr>
        <w:tc>
          <w:tcPr>
            <w:tcW w:w="795" w:type="dxa"/>
          </w:tcPr>
          <w:p w14:paraId="7743E3B2" w14:textId="77777777" w:rsidR="00400732" w:rsidRDefault="00400732" w:rsidP="00E41DC1"/>
        </w:tc>
        <w:tc>
          <w:tcPr>
            <w:tcW w:w="5868" w:type="dxa"/>
          </w:tcPr>
          <w:p w14:paraId="028308C0" w14:textId="27C99B3F" w:rsidR="00400732" w:rsidRDefault="00082C48" w:rsidP="00E41DC1">
            <w:pPr>
              <w:pStyle w:val="berschrift4"/>
            </w:pPr>
            <w:r>
              <w:t>Ziegel-Eck-Raffstore</w:t>
            </w:r>
            <w:r w:rsidR="00400732">
              <w:t>kasten</w:t>
            </w:r>
            <w:r w:rsidR="00125F63">
              <w:t xml:space="preserve"> Typ </w:t>
            </w:r>
            <w:r w:rsidR="005A4D63">
              <w:t>F</w:t>
            </w:r>
          </w:p>
          <w:p w14:paraId="77F35323" w14:textId="7A225C7D" w:rsidR="00400732" w:rsidRDefault="00400732" w:rsidP="00E41DC1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>d = 365 mm</w:t>
            </w:r>
          </w:p>
        </w:tc>
        <w:tc>
          <w:tcPr>
            <w:tcW w:w="1418" w:type="dxa"/>
          </w:tcPr>
          <w:p w14:paraId="4CC9580F" w14:textId="77777777" w:rsidR="00400732" w:rsidRDefault="00400732" w:rsidP="00E41DC1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6344090B" w14:textId="77777777" w:rsidR="00400732" w:rsidRDefault="00400732" w:rsidP="00E41DC1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441BE3C8" w14:textId="77777777" w:rsidR="00400732" w:rsidRDefault="00400732" w:rsidP="00E41DC1">
            <w:pPr>
              <w:ind w:right="-60"/>
              <w:rPr>
                <w:b/>
                <w:sz w:val="28"/>
              </w:rPr>
            </w:pPr>
          </w:p>
        </w:tc>
      </w:tr>
      <w:tr w:rsidR="00400732" w14:paraId="60D0F121" w14:textId="77777777" w:rsidTr="00E41DC1">
        <w:tc>
          <w:tcPr>
            <w:tcW w:w="795" w:type="dxa"/>
          </w:tcPr>
          <w:p w14:paraId="4136EBBE" w14:textId="77777777" w:rsidR="00400732" w:rsidRDefault="00400732" w:rsidP="00E41DC1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72FEA7AB" w14:textId="762EBD55" w:rsidR="00400732" w:rsidRDefault="00082C48" w:rsidP="00E41DC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Ziegel-Eck-Raffstore</w:t>
            </w:r>
            <w:r w:rsidR="00400732">
              <w:rPr>
                <w:b/>
                <w:sz w:val="18"/>
              </w:rPr>
              <w:t>kasten</w:t>
            </w:r>
            <w:r w:rsidR="00125F63">
              <w:rPr>
                <w:b/>
                <w:sz w:val="18"/>
              </w:rPr>
              <w:t xml:space="preserve"> Typ </w:t>
            </w:r>
            <w:r w:rsidR="005A4D63">
              <w:rPr>
                <w:b/>
                <w:sz w:val="18"/>
              </w:rPr>
              <w:t>F</w:t>
            </w:r>
          </w:p>
          <w:p w14:paraId="2E734E8C" w14:textId="77777777" w:rsidR="00400732" w:rsidRDefault="00400732" w:rsidP="00E41DC1">
            <w:pPr>
              <w:rPr>
                <w:sz w:val="18"/>
              </w:rPr>
            </w:pPr>
            <w:r>
              <w:rPr>
                <w:sz w:val="18"/>
              </w:rPr>
              <w:t>Für Wandstärke 365 mm</w:t>
            </w:r>
          </w:p>
          <w:p w14:paraId="44BD8115" w14:textId="77777777" w:rsidR="00400732" w:rsidRDefault="00400732" w:rsidP="00E41DC1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Mit Anschlagpunkten für Deckenaufhängung</w:t>
            </w:r>
          </w:p>
          <w:p w14:paraId="350DD8B9" w14:textId="77777777" w:rsidR="00400732" w:rsidRDefault="00400732" w:rsidP="00E41DC1">
            <w:pPr>
              <w:pStyle w:val="Textkrper2"/>
              <w:rPr>
                <w:b w:val="0"/>
                <w:bCs w:val="0"/>
              </w:rPr>
            </w:pPr>
          </w:p>
          <w:p w14:paraId="6F3FFFBB" w14:textId="77777777" w:rsidR="00400732" w:rsidRDefault="00400732" w:rsidP="00E41DC1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1-Ecke, 2-Ecken, 3-Ecken, 4-Ecken*</w:t>
            </w:r>
          </w:p>
          <w:p w14:paraId="05429090" w14:textId="77777777" w:rsidR="00400732" w:rsidRDefault="00400732" w:rsidP="00E41DC1">
            <w:pPr>
              <w:pStyle w:val="Textkrper2"/>
              <w:rPr>
                <w:b w:val="0"/>
                <w:bCs w:val="0"/>
              </w:rPr>
            </w:pPr>
          </w:p>
          <w:p w14:paraId="65B09FE1" w14:textId="77777777" w:rsidR="00400732" w:rsidRDefault="00400732" w:rsidP="00E41DC1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Über Öffnung(en), lichte Weite(n) _________________ cm</w:t>
            </w:r>
          </w:p>
          <w:p w14:paraId="43F26416" w14:textId="77777777" w:rsidR="00400732" w:rsidRDefault="00400732" w:rsidP="00E41DC1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laut Grundrisszeichnung</w:t>
            </w:r>
          </w:p>
          <w:p w14:paraId="44F688AB" w14:textId="77777777" w:rsidR="00400732" w:rsidRDefault="00400732" w:rsidP="00E41DC1">
            <w:pPr>
              <w:rPr>
                <w:rFonts w:cs="Arial"/>
                <w:sz w:val="18"/>
                <w:szCs w:val="16"/>
              </w:rPr>
            </w:pPr>
          </w:p>
          <w:p w14:paraId="40E5D872" w14:textId="506623F5" w:rsidR="005D0886" w:rsidRDefault="005D0886" w:rsidP="005D088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Cs/>
                <w:sz w:val="18"/>
                <w:szCs w:val="16"/>
              </w:rPr>
              <w:t xml:space="preserve">Auflagertiefe: 2 x 12 cm in Mörtelbett (mind. </w:t>
            </w:r>
            <w:r w:rsidR="00125F63">
              <w:rPr>
                <w:rFonts w:cs="Arial"/>
                <w:bCs/>
                <w:sz w:val="18"/>
                <w:szCs w:val="16"/>
              </w:rPr>
              <w:t>LM21</w:t>
            </w:r>
            <w:r>
              <w:rPr>
                <w:rFonts w:cs="Arial"/>
                <w:bCs/>
                <w:sz w:val="18"/>
                <w:szCs w:val="16"/>
              </w:rPr>
              <w:t xml:space="preserve">); </w:t>
            </w:r>
            <w:r>
              <w:rPr>
                <w:rFonts w:cs="Arial"/>
                <w:bCs/>
                <w:sz w:val="18"/>
                <w:szCs w:val="16"/>
              </w:rPr>
              <w:br/>
              <w:t>Mögliche Antriebe: mechanisch / elektrisch*</w:t>
            </w:r>
          </w:p>
          <w:p w14:paraId="4CAD5C77" w14:textId="77777777" w:rsidR="005D0886" w:rsidRDefault="005D0886" w:rsidP="005D088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Seitliche, wärmegedämmte Stirndeckel und Alu-Putzschiene außen, Profil-Wärmedämmung NEOPOR (WLG 030), vollgedämmte Auflager</w:t>
            </w:r>
          </w:p>
          <w:p w14:paraId="31C10CE9" w14:textId="77777777" w:rsidR="005D0886" w:rsidRDefault="005D0886" w:rsidP="005D0886">
            <w:pPr>
              <w:rPr>
                <w:rFonts w:cs="Arial"/>
                <w:sz w:val="18"/>
                <w:szCs w:val="16"/>
              </w:rPr>
            </w:pPr>
          </w:p>
          <w:p w14:paraId="56190BA7" w14:textId="77777777" w:rsidR="005D0886" w:rsidRDefault="005D0886" w:rsidP="005D088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Erhöhte Eigentragfähigkeit mit hochfestem Ankermörtel verpresster, vierfacher Rundstahlbewehrung BSt IV</w:t>
            </w:r>
          </w:p>
          <w:p w14:paraId="19E0EAAD" w14:textId="77777777" w:rsidR="005D0886" w:rsidRDefault="005D0886" w:rsidP="005D0886">
            <w:pPr>
              <w:rPr>
                <w:rFonts w:cs="Arial"/>
                <w:sz w:val="18"/>
                <w:szCs w:val="16"/>
              </w:rPr>
            </w:pPr>
          </w:p>
          <w:p w14:paraId="64979CA0" w14:textId="699F54BC" w:rsidR="005D0886" w:rsidRDefault="005D0886" w:rsidP="005D088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Abmessungen Behangraum: Breite 13 cm, Höhe 2</w:t>
            </w:r>
            <w:r w:rsidR="005A4D63">
              <w:rPr>
                <w:rFonts w:cs="Arial"/>
                <w:sz w:val="18"/>
                <w:szCs w:val="16"/>
              </w:rPr>
              <w:t>8</w:t>
            </w:r>
            <w:r>
              <w:rPr>
                <w:rFonts w:cs="Arial"/>
                <w:sz w:val="18"/>
                <w:szCs w:val="16"/>
              </w:rPr>
              <w:t xml:space="preserve"> cm</w:t>
            </w:r>
          </w:p>
          <w:p w14:paraId="0FAD224E" w14:textId="34D788E3" w:rsidR="005A4D63" w:rsidRDefault="005A4D63" w:rsidP="005D088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</w:rPr>
              <w:t>Verlängerte Aussenschürze 30 mm</w:t>
            </w:r>
          </w:p>
          <w:p w14:paraId="2760A5A8" w14:textId="77777777" w:rsidR="005D0886" w:rsidRDefault="005D0886" w:rsidP="005D0886">
            <w:pPr>
              <w:rPr>
                <w:rFonts w:cs="Arial"/>
                <w:sz w:val="18"/>
                <w:szCs w:val="16"/>
              </w:rPr>
            </w:pPr>
          </w:p>
          <w:p w14:paraId="41BFD75A" w14:textId="77777777" w:rsidR="005D0886" w:rsidRDefault="005D0886" w:rsidP="005D088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System: Ziegel</w:t>
            </w:r>
            <w:r w:rsidR="000E6B5E">
              <w:rPr>
                <w:rFonts w:cs="Arial"/>
                <w:sz w:val="18"/>
                <w:szCs w:val="16"/>
              </w:rPr>
              <w:t>-R</w:t>
            </w:r>
            <w:r>
              <w:rPr>
                <w:rFonts w:cs="Arial"/>
                <w:sz w:val="18"/>
                <w:szCs w:val="16"/>
              </w:rPr>
              <w:t>affstore-</w:t>
            </w:r>
            <w:r w:rsidR="000E6B5E">
              <w:rPr>
                <w:rFonts w:cs="Arial"/>
                <w:sz w:val="18"/>
                <w:szCs w:val="16"/>
              </w:rPr>
              <w:t>/</w:t>
            </w:r>
            <w:r>
              <w:rPr>
                <w:rFonts w:cs="Arial"/>
                <w:sz w:val="18"/>
                <w:szCs w:val="16"/>
              </w:rPr>
              <w:t>Jalousiekasten, Hörl &amp; Hartmann Ziegeltechnik nach Angaben des Herstellers liefern und einbauen.</w:t>
            </w:r>
          </w:p>
          <w:p w14:paraId="77B56FCF" w14:textId="77777777" w:rsidR="005D0886" w:rsidRDefault="005D0886" w:rsidP="005D0886">
            <w:pPr>
              <w:rPr>
                <w:rFonts w:cs="Arial"/>
                <w:sz w:val="18"/>
                <w:szCs w:val="16"/>
              </w:rPr>
            </w:pPr>
          </w:p>
          <w:p w14:paraId="068F496B" w14:textId="77777777" w:rsidR="005D0886" w:rsidRDefault="005D0886" w:rsidP="005D0886">
            <w:pPr>
              <w:rPr>
                <w:rFonts w:cs="Arial"/>
                <w:sz w:val="18"/>
                <w:szCs w:val="16"/>
              </w:rPr>
            </w:pPr>
          </w:p>
          <w:p w14:paraId="42005308" w14:textId="77777777" w:rsidR="005D0886" w:rsidRDefault="005D0886" w:rsidP="005D088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217E267C" w14:textId="77777777" w:rsidR="005D0886" w:rsidRDefault="005D0886" w:rsidP="005D088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7F972EF2" w14:textId="77777777" w:rsidR="005D0886" w:rsidRDefault="005D0886" w:rsidP="005D088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Pellheimer Straße 17</w:t>
            </w:r>
          </w:p>
          <w:p w14:paraId="65F0FA30" w14:textId="77777777" w:rsidR="005D0886" w:rsidRDefault="005D0886" w:rsidP="005D088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68BB0270" w14:textId="77777777" w:rsidR="005D0886" w:rsidRDefault="005D0886" w:rsidP="005D088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69597E51" w14:textId="77777777" w:rsidR="005D0886" w:rsidRDefault="005D0886" w:rsidP="005D088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294FDE64" w14:textId="77777777" w:rsidR="00400732" w:rsidRDefault="00400732" w:rsidP="00E41DC1">
            <w:pPr>
              <w:rPr>
                <w:rFonts w:cs="Arial"/>
                <w:sz w:val="18"/>
                <w:szCs w:val="16"/>
              </w:rPr>
            </w:pPr>
          </w:p>
          <w:p w14:paraId="78136A8E" w14:textId="77777777" w:rsidR="00400732" w:rsidRDefault="00400732" w:rsidP="00E41DC1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1BEBCDB0" w14:textId="77777777" w:rsidR="00400732" w:rsidRDefault="00400732" w:rsidP="00E41DC1">
            <w:pPr>
              <w:rPr>
                <w:rFonts w:cs="Arial"/>
                <w:sz w:val="18"/>
                <w:szCs w:val="16"/>
              </w:rPr>
            </w:pPr>
          </w:p>
          <w:p w14:paraId="403E9568" w14:textId="25FBF0A5" w:rsidR="00400732" w:rsidRDefault="00082C48" w:rsidP="00E41DC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</w:rPr>
              <w:t>Ziegel-Eck-Raffstore</w:t>
            </w:r>
            <w:r w:rsidR="00400732">
              <w:rPr>
                <w:rFonts w:cs="Arial"/>
                <w:b/>
                <w:bCs/>
                <w:sz w:val="18"/>
              </w:rPr>
              <w:t xml:space="preserve">kasten </w:t>
            </w:r>
            <w:r w:rsidR="00125F63">
              <w:rPr>
                <w:rFonts w:cs="Arial"/>
                <w:b/>
                <w:bCs/>
                <w:sz w:val="18"/>
              </w:rPr>
              <w:t xml:space="preserve">Typ </w:t>
            </w:r>
            <w:r w:rsidR="005A4D63">
              <w:rPr>
                <w:rFonts w:cs="Arial"/>
                <w:b/>
                <w:bCs/>
                <w:sz w:val="18"/>
              </w:rPr>
              <w:t>F</w:t>
            </w:r>
            <w:r w:rsidR="00125F63">
              <w:rPr>
                <w:rFonts w:cs="Arial"/>
                <w:b/>
                <w:bCs/>
                <w:sz w:val="18"/>
              </w:rPr>
              <w:t xml:space="preserve">, </w:t>
            </w:r>
            <w:r w:rsidR="00400732">
              <w:rPr>
                <w:rFonts w:cs="Arial"/>
                <w:b/>
                <w:bCs/>
                <w:sz w:val="18"/>
              </w:rPr>
              <w:t>d = 365 mm</w:t>
            </w:r>
          </w:p>
          <w:p w14:paraId="3BF680A9" w14:textId="5156D74D" w:rsidR="00400732" w:rsidRPr="005A4D63" w:rsidRDefault="00400732" w:rsidP="00E41DC1">
            <w:pPr>
              <w:pStyle w:val="berschrift2"/>
              <w:rPr>
                <w:rFonts w:ascii="Arial" w:hAnsi="Arial" w:cs="Arial"/>
                <w:b w:val="0"/>
                <w:b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>d = 365 mm; h = 300 mm</w:t>
            </w:r>
            <w:r w:rsidR="005A4D63">
              <w:rPr>
                <w:rFonts w:ascii="Arial" w:hAnsi="Arial" w:cs="Arial"/>
                <w:b w:val="0"/>
                <w:bCs w:val="0"/>
                <w:sz w:val="18"/>
              </w:rPr>
              <w:t xml:space="preserve">; </w:t>
            </w:r>
            <w:r w:rsidR="005A4D63" w:rsidRPr="005A4D63">
              <w:rPr>
                <w:rFonts w:ascii="Arial" w:hAnsi="Arial" w:cs="Arial"/>
                <w:b w:val="0"/>
                <w:bCs w:val="0"/>
                <w:sz w:val="18"/>
              </w:rPr>
              <w:t>Verlängerte Aussenschürze 30 mm</w:t>
            </w:r>
          </w:p>
          <w:p w14:paraId="7AB2B0FA" w14:textId="77777777" w:rsidR="00400732" w:rsidRPr="00C22248" w:rsidRDefault="00400732" w:rsidP="00082C48">
            <w:pPr>
              <w:rPr>
                <w:sz w:val="18"/>
                <w:szCs w:val="18"/>
              </w:rPr>
            </w:pPr>
            <w:r w:rsidRPr="00C22248">
              <w:rPr>
                <w:sz w:val="18"/>
                <w:szCs w:val="18"/>
              </w:rPr>
              <w:t>Abrechnung nach Fertigmaß (</w:t>
            </w:r>
            <w:r w:rsidR="00082C48">
              <w:rPr>
                <w:sz w:val="18"/>
                <w:szCs w:val="18"/>
              </w:rPr>
              <w:t>Lichte Weite</w:t>
            </w:r>
            <w:r w:rsidRPr="00C22248">
              <w:rPr>
                <w:sz w:val="18"/>
                <w:szCs w:val="18"/>
              </w:rPr>
              <w:t xml:space="preserve"> + Auflager)</w:t>
            </w:r>
          </w:p>
        </w:tc>
        <w:tc>
          <w:tcPr>
            <w:tcW w:w="1418" w:type="dxa"/>
          </w:tcPr>
          <w:p w14:paraId="343C6201" w14:textId="77777777" w:rsidR="00400732" w:rsidRDefault="00400732" w:rsidP="00E41DC1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0B888B85" w14:textId="77777777" w:rsidR="00400732" w:rsidRDefault="00400732" w:rsidP="00E41DC1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105D27EA" w14:textId="77777777" w:rsidR="00400732" w:rsidRDefault="00400732" w:rsidP="00E41DC1">
            <w:pPr>
              <w:ind w:right="639"/>
              <w:rPr>
                <w:b/>
                <w:sz w:val="28"/>
              </w:rPr>
            </w:pPr>
          </w:p>
        </w:tc>
      </w:tr>
      <w:tr w:rsidR="00400732" w14:paraId="32068EA0" w14:textId="77777777" w:rsidTr="00E41DC1">
        <w:tc>
          <w:tcPr>
            <w:tcW w:w="795" w:type="dxa"/>
          </w:tcPr>
          <w:p w14:paraId="4ABF76E0" w14:textId="77777777" w:rsidR="00400732" w:rsidRDefault="00400732" w:rsidP="00E41DC1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2E403AD4" w14:textId="77777777" w:rsidR="00400732" w:rsidRDefault="00400732" w:rsidP="00E41DC1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711DAD7B" w14:textId="77777777" w:rsidR="00400732" w:rsidRDefault="00400732" w:rsidP="00E41DC1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</w:t>
            </w:r>
            <w:r w:rsidR="005D0886">
              <w:rPr>
                <w:bCs/>
                <w:sz w:val="16"/>
              </w:rPr>
              <w:t>...</w:t>
            </w:r>
            <w:r>
              <w:rPr>
                <w:bCs/>
                <w:sz w:val="16"/>
              </w:rPr>
              <w:t xml:space="preserve">.. </w:t>
            </w:r>
            <w:r>
              <w:rPr>
                <w:bCs/>
                <w:sz w:val="18"/>
              </w:rPr>
              <w:t>St</w:t>
            </w:r>
            <w:r w:rsidR="005D0886">
              <w:rPr>
                <w:bCs/>
                <w:sz w:val="18"/>
              </w:rPr>
              <w:t>.</w:t>
            </w:r>
          </w:p>
        </w:tc>
        <w:tc>
          <w:tcPr>
            <w:tcW w:w="1418" w:type="dxa"/>
          </w:tcPr>
          <w:p w14:paraId="1A95390D" w14:textId="77777777" w:rsidR="00400732" w:rsidRDefault="00400732" w:rsidP="00E41DC1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69BA7AD1" w14:textId="77777777" w:rsidR="00400732" w:rsidRDefault="00400732" w:rsidP="00E41DC1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409A5CC7" w14:textId="77777777" w:rsidR="00400732" w:rsidRDefault="00400732" w:rsidP="00400732">
      <w:pPr>
        <w:rPr>
          <w:b/>
          <w:sz w:val="28"/>
        </w:rPr>
      </w:pPr>
    </w:p>
    <w:p w14:paraId="7CE61129" w14:textId="77777777" w:rsidR="00400732" w:rsidRDefault="00400732" w:rsidP="00400732">
      <w:pPr>
        <w:rPr>
          <w:b/>
          <w:sz w:val="28"/>
        </w:rPr>
      </w:pPr>
    </w:p>
    <w:p w14:paraId="212D4E0E" w14:textId="77777777" w:rsidR="00400732" w:rsidRDefault="00400732" w:rsidP="005D0886">
      <w:pPr>
        <w:tabs>
          <w:tab w:val="left" w:pos="567"/>
        </w:tabs>
        <w:rPr>
          <w:b/>
          <w:sz w:val="28"/>
        </w:rPr>
      </w:pPr>
      <w:r>
        <w:rPr>
          <w:b/>
          <w:sz w:val="18"/>
        </w:rPr>
        <w:t xml:space="preserve">         </w:t>
      </w:r>
    </w:p>
    <w:p w14:paraId="621821D0" w14:textId="57571A71" w:rsidR="00400732" w:rsidRDefault="00400732" w:rsidP="00400732">
      <w:pPr>
        <w:rPr>
          <w:b/>
          <w:sz w:val="28"/>
        </w:rPr>
      </w:pPr>
    </w:p>
    <w:p w14:paraId="52D60147" w14:textId="77777777" w:rsidR="00400732" w:rsidRDefault="00400732" w:rsidP="00400732">
      <w:pPr>
        <w:rPr>
          <w:b/>
          <w:sz w:val="28"/>
        </w:rPr>
      </w:pPr>
    </w:p>
    <w:p w14:paraId="375B4663" w14:textId="1D5AB3E5" w:rsidR="00D870A3" w:rsidRDefault="00D870A3"/>
    <w:p w14:paraId="06BA3F14" w14:textId="5FF20579" w:rsidR="002607C0" w:rsidRDefault="002607C0" w:rsidP="002607C0"/>
    <w:p w14:paraId="5A71111C" w14:textId="21B6CBFD" w:rsidR="002607C0" w:rsidRDefault="002607C0" w:rsidP="002607C0">
      <w:pPr>
        <w:pStyle w:val="berschrift1"/>
      </w:pPr>
      <w:r>
        <w:lastRenderedPageBreak/>
        <w:t>Ziegel-Eck-Raffstorekasten</w:t>
      </w:r>
      <w:r w:rsidR="00125F63">
        <w:t xml:space="preserve"> Typ </w:t>
      </w:r>
      <w:r w:rsidR="005A4D63">
        <w:t>F</w:t>
      </w:r>
    </w:p>
    <w:p w14:paraId="3EAA4779" w14:textId="77777777" w:rsidR="002607C0" w:rsidRDefault="002607C0" w:rsidP="002607C0">
      <w:pPr>
        <w:pStyle w:val="berschrift1"/>
        <w:rPr>
          <w:b w:val="0"/>
          <w:bCs/>
          <w:sz w:val="16"/>
        </w:rPr>
      </w:pPr>
      <w:r>
        <w:rPr>
          <w:b w:val="0"/>
          <w:bCs/>
          <w:sz w:val="20"/>
        </w:rPr>
        <w:t>Für Ziegelmauerwerk d = 425 mm</w:t>
      </w:r>
    </w:p>
    <w:p w14:paraId="2584C0CE" w14:textId="77777777" w:rsidR="002607C0" w:rsidRDefault="002607C0" w:rsidP="002607C0"/>
    <w:p w14:paraId="70E55C20" w14:textId="77777777" w:rsidR="002607C0" w:rsidRDefault="002607C0" w:rsidP="002607C0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2607C0" w14:paraId="0AEB1D89" w14:textId="77777777" w:rsidTr="00A85363">
        <w:trPr>
          <w:trHeight w:val="567"/>
        </w:trPr>
        <w:tc>
          <w:tcPr>
            <w:tcW w:w="795" w:type="dxa"/>
          </w:tcPr>
          <w:p w14:paraId="2A0C27CB" w14:textId="77777777" w:rsidR="002607C0" w:rsidRDefault="002607C0" w:rsidP="00A85363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2F5F6D71" w14:textId="77777777" w:rsidR="002607C0" w:rsidRDefault="002607C0" w:rsidP="00A85363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7AF64198" w14:textId="77777777" w:rsidR="002607C0" w:rsidRDefault="002607C0" w:rsidP="00A85363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543F513D" w14:textId="77777777" w:rsidR="002607C0" w:rsidRDefault="002607C0" w:rsidP="00A85363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1C1C7617" w14:textId="77777777" w:rsidR="002607C0" w:rsidRDefault="002607C0" w:rsidP="00A85363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2607C0" w14:paraId="5EE6E980" w14:textId="77777777" w:rsidTr="00A85363">
        <w:trPr>
          <w:trHeight w:val="709"/>
        </w:trPr>
        <w:tc>
          <w:tcPr>
            <w:tcW w:w="795" w:type="dxa"/>
          </w:tcPr>
          <w:p w14:paraId="78D8C7B0" w14:textId="77777777" w:rsidR="002607C0" w:rsidRDefault="002607C0" w:rsidP="00A85363"/>
        </w:tc>
        <w:tc>
          <w:tcPr>
            <w:tcW w:w="5868" w:type="dxa"/>
          </w:tcPr>
          <w:p w14:paraId="2F71B09C" w14:textId="64924CB5" w:rsidR="002607C0" w:rsidRDefault="002607C0" w:rsidP="00A85363">
            <w:pPr>
              <w:pStyle w:val="berschrift4"/>
            </w:pPr>
            <w:r>
              <w:t>Ziegel-Eck-Raffstorekasten</w:t>
            </w:r>
            <w:r w:rsidR="00125F63">
              <w:t xml:space="preserve"> Typ </w:t>
            </w:r>
            <w:r w:rsidR="005A4D63">
              <w:t>F</w:t>
            </w:r>
          </w:p>
          <w:p w14:paraId="37912C4F" w14:textId="5B95AEC4" w:rsidR="002607C0" w:rsidRDefault="002607C0" w:rsidP="00A85363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>d = 425 mm</w:t>
            </w:r>
          </w:p>
        </w:tc>
        <w:tc>
          <w:tcPr>
            <w:tcW w:w="1418" w:type="dxa"/>
          </w:tcPr>
          <w:p w14:paraId="575DB228" w14:textId="77777777" w:rsidR="002607C0" w:rsidRDefault="002607C0" w:rsidP="00A85363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4088921B" w14:textId="77777777" w:rsidR="002607C0" w:rsidRDefault="002607C0" w:rsidP="00A85363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5259ED06" w14:textId="77777777" w:rsidR="002607C0" w:rsidRDefault="002607C0" w:rsidP="00A85363">
            <w:pPr>
              <w:ind w:right="-60"/>
              <w:rPr>
                <w:b/>
                <w:sz w:val="28"/>
              </w:rPr>
            </w:pPr>
          </w:p>
        </w:tc>
      </w:tr>
      <w:tr w:rsidR="002607C0" w14:paraId="1AEBF2D3" w14:textId="77777777" w:rsidTr="00A85363">
        <w:tc>
          <w:tcPr>
            <w:tcW w:w="795" w:type="dxa"/>
          </w:tcPr>
          <w:p w14:paraId="5B98CA09" w14:textId="77777777" w:rsidR="002607C0" w:rsidRDefault="002607C0" w:rsidP="00A85363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0F8BA2C0" w14:textId="185FEAE1" w:rsidR="002607C0" w:rsidRDefault="002607C0" w:rsidP="00A8536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Ziegel-Eck-Raffstorekasten</w:t>
            </w:r>
            <w:r w:rsidR="00125F63">
              <w:rPr>
                <w:b/>
                <w:sz w:val="18"/>
              </w:rPr>
              <w:t xml:space="preserve"> Typ </w:t>
            </w:r>
            <w:r w:rsidR="005A4D63">
              <w:rPr>
                <w:b/>
                <w:sz w:val="18"/>
              </w:rPr>
              <w:t>F</w:t>
            </w:r>
          </w:p>
          <w:p w14:paraId="7AEF4D4E" w14:textId="77777777" w:rsidR="002607C0" w:rsidRDefault="002607C0" w:rsidP="00A85363">
            <w:pPr>
              <w:rPr>
                <w:sz w:val="18"/>
              </w:rPr>
            </w:pPr>
            <w:r>
              <w:rPr>
                <w:sz w:val="18"/>
              </w:rPr>
              <w:t>Für Wandstärke 425 mm</w:t>
            </w:r>
          </w:p>
          <w:p w14:paraId="3EBA0A20" w14:textId="77777777" w:rsidR="002607C0" w:rsidRDefault="002607C0" w:rsidP="00A85363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Mit Anschlagpunkten für Deckenaufhängung</w:t>
            </w:r>
          </w:p>
          <w:p w14:paraId="02234B97" w14:textId="77777777" w:rsidR="002607C0" w:rsidRDefault="002607C0" w:rsidP="00A85363">
            <w:pPr>
              <w:pStyle w:val="Textkrper2"/>
              <w:rPr>
                <w:b w:val="0"/>
                <w:bCs w:val="0"/>
              </w:rPr>
            </w:pPr>
          </w:p>
          <w:p w14:paraId="1F178ACB" w14:textId="77777777" w:rsidR="002607C0" w:rsidRDefault="002607C0" w:rsidP="00A85363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1-Ecke, 2-Ecken, 3-Ecken, 4-Ecken*</w:t>
            </w:r>
          </w:p>
          <w:p w14:paraId="6534444B" w14:textId="77777777" w:rsidR="002607C0" w:rsidRDefault="002607C0" w:rsidP="00A85363">
            <w:pPr>
              <w:pStyle w:val="Textkrper2"/>
              <w:rPr>
                <w:b w:val="0"/>
                <w:bCs w:val="0"/>
              </w:rPr>
            </w:pPr>
          </w:p>
          <w:p w14:paraId="212CEB15" w14:textId="77777777" w:rsidR="002607C0" w:rsidRDefault="002607C0" w:rsidP="00A85363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Über Öffnung(en), lichte Weite(n) _________________ cm</w:t>
            </w:r>
          </w:p>
          <w:p w14:paraId="53434571" w14:textId="77777777" w:rsidR="002607C0" w:rsidRDefault="002607C0" w:rsidP="00A85363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laut Grundrisszeichnung</w:t>
            </w:r>
          </w:p>
          <w:p w14:paraId="56CBDE76" w14:textId="77777777" w:rsidR="002607C0" w:rsidRDefault="002607C0" w:rsidP="00A85363">
            <w:pPr>
              <w:rPr>
                <w:rFonts w:cs="Arial"/>
                <w:sz w:val="18"/>
                <w:szCs w:val="16"/>
              </w:rPr>
            </w:pPr>
          </w:p>
          <w:p w14:paraId="6622299C" w14:textId="543C1011" w:rsidR="002607C0" w:rsidRDefault="002607C0" w:rsidP="00A85363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Cs/>
                <w:sz w:val="18"/>
                <w:szCs w:val="16"/>
              </w:rPr>
              <w:t xml:space="preserve">Auflagertiefe: 2 x 12 cm in Mörtelbett (mind. </w:t>
            </w:r>
            <w:r w:rsidR="00125F63">
              <w:rPr>
                <w:rFonts w:cs="Arial"/>
                <w:bCs/>
                <w:sz w:val="18"/>
                <w:szCs w:val="16"/>
              </w:rPr>
              <w:t>LM21</w:t>
            </w:r>
            <w:r>
              <w:rPr>
                <w:rFonts w:cs="Arial"/>
                <w:bCs/>
                <w:sz w:val="18"/>
                <w:szCs w:val="16"/>
              </w:rPr>
              <w:t xml:space="preserve">); </w:t>
            </w:r>
            <w:r>
              <w:rPr>
                <w:rFonts w:cs="Arial"/>
                <w:bCs/>
                <w:sz w:val="18"/>
                <w:szCs w:val="16"/>
              </w:rPr>
              <w:br/>
              <w:t>Mögliche Antriebe: mechanisch / elektrisch*</w:t>
            </w:r>
          </w:p>
          <w:p w14:paraId="47A33038" w14:textId="77777777" w:rsidR="002607C0" w:rsidRDefault="002607C0" w:rsidP="00A85363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Seitliche, wärmegedämmte Stirndeckel und Alu-Putzschiene außen, Profil-Wärmedämmung NEOPOR (WLG 030), vollgedämmte Auflager</w:t>
            </w:r>
          </w:p>
          <w:p w14:paraId="5A7DB96C" w14:textId="77777777" w:rsidR="002607C0" w:rsidRDefault="002607C0" w:rsidP="00A85363">
            <w:pPr>
              <w:rPr>
                <w:rFonts w:cs="Arial"/>
                <w:sz w:val="18"/>
                <w:szCs w:val="16"/>
              </w:rPr>
            </w:pPr>
          </w:p>
          <w:p w14:paraId="243F3F59" w14:textId="77777777" w:rsidR="002607C0" w:rsidRDefault="002607C0" w:rsidP="00A85363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Erhöhte Eigentragfähigkeit mit hochfestem Ankermörtel verpresster, vierfacher Rundstahlbewehrung BSt IV</w:t>
            </w:r>
          </w:p>
          <w:p w14:paraId="296E0E61" w14:textId="77777777" w:rsidR="002607C0" w:rsidRDefault="002607C0" w:rsidP="00A85363">
            <w:pPr>
              <w:rPr>
                <w:rFonts w:cs="Arial"/>
                <w:sz w:val="18"/>
                <w:szCs w:val="16"/>
              </w:rPr>
            </w:pPr>
          </w:p>
          <w:p w14:paraId="7E2A58EE" w14:textId="6B1FADE8" w:rsidR="002607C0" w:rsidRDefault="002607C0" w:rsidP="00A85363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Abmessungen Behangraum: Breite 13 cm, Höhe 2</w:t>
            </w:r>
            <w:r w:rsidR="005A4D63">
              <w:rPr>
                <w:rFonts w:cs="Arial"/>
                <w:sz w:val="18"/>
                <w:szCs w:val="16"/>
              </w:rPr>
              <w:t>8</w:t>
            </w:r>
            <w:r>
              <w:rPr>
                <w:rFonts w:cs="Arial"/>
                <w:sz w:val="18"/>
                <w:szCs w:val="16"/>
              </w:rPr>
              <w:t xml:space="preserve"> cm</w:t>
            </w:r>
          </w:p>
          <w:p w14:paraId="6D3E315D" w14:textId="3BD0992F" w:rsidR="005A4D63" w:rsidRDefault="005A4D63" w:rsidP="00A85363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</w:rPr>
              <w:t>Verlängerte Aussenschürze 30 mm</w:t>
            </w:r>
          </w:p>
          <w:p w14:paraId="39A29D6B" w14:textId="77777777" w:rsidR="002607C0" w:rsidRDefault="002607C0" w:rsidP="00A85363">
            <w:pPr>
              <w:rPr>
                <w:rFonts w:cs="Arial"/>
                <w:sz w:val="18"/>
                <w:szCs w:val="16"/>
              </w:rPr>
            </w:pPr>
          </w:p>
          <w:p w14:paraId="2E7DEE8F" w14:textId="77777777" w:rsidR="002607C0" w:rsidRDefault="002607C0" w:rsidP="00A85363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System: Ziegel-Raffstore-/Jalousiekasten, Hörl &amp; Hartmann Ziegeltechnik nach Angaben des Herstellers liefern und einbauen.</w:t>
            </w:r>
          </w:p>
          <w:p w14:paraId="3035B1E0" w14:textId="77777777" w:rsidR="002607C0" w:rsidRDefault="002607C0" w:rsidP="00A85363">
            <w:pPr>
              <w:rPr>
                <w:rFonts w:cs="Arial"/>
                <w:sz w:val="18"/>
                <w:szCs w:val="16"/>
              </w:rPr>
            </w:pPr>
          </w:p>
          <w:p w14:paraId="16F5B49F" w14:textId="77777777" w:rsidR="002607C0" w:rsidRDefault="002607C0" w:rsidP="00A85363">
            <w:pPr>
              <w:rPr>
                <w:rFonts w:cs="Arial"/>
                <w:sz w:val="18"/>
                <w:szCs w:val="16"/>
              </w:rPr>
            </w:pPr>
          </w:p>
          <w:p w14:paraId="6B1EEDDC" w14:textId="77777777" w:rsidR="002607C0" w:rsidRDefault="002607C0" w:rsidP="00A85363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1C97F04F" w14:textId="77777777" w:rsidR="002607C0" w:rsidRDefault="002607C0" w:rsidP="00A85363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0BEAC305" w14:textId="77777777" w:rsidR="002607C0" w:rsidRDefault="002607C0" w:rsidP="00A85363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Pellheimer Straße 17</w:t>
            </w:r>
          </w:p>
          <w:p w14:paraId="484852C2" w14:textId="77777777" w:rsidR="002607C0" w:rsidRDefault="002607C0" w:rsidP="00A85363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199BC24F" w14:textId="77777777" w:rsidR="002607C0" w:rsidRDefault="002607C0" w:rsidP="00A85363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0779FE69" w14:textId="77777777" w:rsidR="002607C0" w:rsidRDefault="002607C0" w:rsidP="00A85363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6E21ADFA" w14:textId="77777777" w:rsidR="002607C0" w:rsidRDefault="002607C0" w:rsidP="00A85363">
            <w:pPr>
              <w:rPr>
                <w:rFonts w:cs="Arial"/>
                <w:sz w:val="18"/>
                <w:szCs w:val="16"/>
              </w:rPr>
            </w:pPr>
          </w:p>
          <w:p w14:paraId="1D1C33A1" w14:textId="77777777" w:rsidR="002607C0" w:rsidRDefault="002607C0" w:rsidP="00A85363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5DF558DD" w14:textId="77777777" w:rsidR="002607C0" w:rsidRDefault="002607C0" w:rsidP="00A85363">
            <w:pPr>
              <w:rPr>
                <w:rFonts w:cs="Arial"/>
                <w:sz w:val="18"/>
                <w:szCs w:val="16"/>
              </w:rPr>
            </w:pPr>
          </w:p>
          <w:p w14:paraId="285F0B06" w14:textId="7E8B347A" w:rsidR="002607C0" w:rsidRDefault="002607C0" w:rsidP="00A8536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</w:rPr>
              <w:t>Ziegel-Eck-Raffstorekasten</w:t>
            </w:r>
            <w:r w:rsidR="00125F63">
              <w:rPr>
                <w:rFonts w:cs="Arial"/>
                <w:b/>
                <w:bCs/>
                <w:sz w:val="18"/>
              </w:rPr>
              <w:t xml:space="preserve"> Typ </w:t>
            </w:r>
            <w:r w:rsidR="005A4D63">
              <w:rPr>
                <w:rFonts w:cs="Arial"/>
                <w:b/>
                <w:bCs/>
                <w:sz w:val="18"/>
              </w:rPr>
              <w:t>F</w:t>
            </w:r>
            <w:r w:rsidR="00125F63">
              <w:rPr>
                <w:rFonts w:cs="Arial"/>
                <w:b/>
                <w:bCs/>
                <w:sz w:val="18"/>
              </w:rPr>
              <w:t>,</w:t>
            </w:r>
            <w:r>
              <w:rPr>
                <w:rFonts w:cs="Arial"/>
                <w:b/>
                <w:bCs/>
                <w:sz w:val="18"/>
              </w:rPr>
              <w:t xml:space="preserve"> d = 425 mm</w:t>
            </w:r>
          </w:p>
          <w:p w14:paraId="6136BEDE" w14:textId="7358F4EB" w:rsidR="002607C0" w:rsidRDefault="002607C0" w:rsidP="00A85363">
            <w:pPr>
              <w:pStyle w:val="berschrift2"/>
              <w:rPr>
                <w:rFonts w:ascii="Arial" w:hAnsi="Arial" w:cs="Arial"/>
                <w:b w:val="0"/>
                <w:b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>d = 425 mm; h = 300 mm</w:t>
            </w:r>
            <w:r w:rsidR="005A4D63">
              <w:rPr>
                <w:rFonts w:ascii="Arial" w:hAnsi="Arial" w:cs="Arial"/>
                <w:b w:val="0"/>
                <w:bCs w:val="0"/>
                <w:sz w:val="18"/>
              </w:rPr>
              <w:t xml:space="preserve">; </w:t>
            </w:r>
            <w:r w:rsidR="005A4D63" w:rsidRPr="005A4D63">
              <w:rPr>
                <w:rFonts w:ascii="Arial" w:hAnsi="Arial" w:cs="Arial"/>
                <w:b w:val="0"/>
                <w:bCs w:val="0"/>
                <w:sz w:val="18"/>
              </w:rPr>
              <w:t>Verlängerte Aussenschürze 30 mm</w:t>
            </w:r>
          </w:p>
          <w:p w14:paraId="0C4534C0" w14:textId="77777777" w:rsidR="002607C0" w:rsidRPr="00C22248" w:rsidRDefault="002607C0" w:rsidP="00A85363">
            <w:pPr>
              <w:rPr>
                <w:sz w:val="18"/>
                <w:szCs w:val="18"/>
              </w:rPr>
            </w:pPr>
            <w:r w:rsidRPr="00C22248">
              <w:rPr>
                <w:sz w:val="18"/>
                <w:szCs w:val="18"/>
              </w:rPr>
              <w:t>Abrechnung nach Fertigmaß (</w:t>
            </w:r>
            <w:r>
              <w:rPr>
                <w:sz w:val="18"/>
                <w:szCs w:val="18"/>
              </w:rPr>
              <w:t>Lichte Weite</w:t>
            </w:r>
            <w:r w:rsidRPr="00C22248">
              <w:rPr>
                <w:sz w:val="18"/>
                <w:szCs w:val="18"/>
              </w:rPr>
              <w:t xml:space="preserve"> + Auflager)</w:t>
            </w:r>
          </w:p>
        </w:tc>
        <w:tc>
          <w:tcPr>
            <w:tcW w:w="1418" w:type="dxa"/>
          </w:tcPr>
          <w:p w14:paraId="56056504" w14:textId="77777777" w:rsidR="002607C0" w:rsidRDefault="002607C0" w:rsidP="00A85363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28013E4B" w14:textId="77777777" w:rsidR="002607C0" w:rsidRDefault="002607C0" w:rsidP="00A85363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52BF960B" w14:textId="77777777" w:rsidR="002607C0" w:rsidRDefault="002607C0" w:rsidP="00A85363">
            <w:pPr>
              <w:ind w:right="639"/>
              <w:rPr>
                <w:b/>
                <w:sz w:val="28"/>
              </w:rPr>
            </w:pPr>
          </w:p>
        </w:tc>
      </w:tr>
      <w:tr w:rsidR="002607C0" w14:paraId="34A6C555" w14:textId="77777777" w:rsidTr="00A85363">
        <w:tc>
          <w:tcPr>
            <w:tcW w:w="795" w:type="dxa"/>
          </w:tcPr>
          <w:p w14:paraId="68CF3F6C" w14:textId="77777777" w:rsidR="002607C0" w:rsidRDefault="002607C0" w:rsidP="00A85363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71C109F8" w14:textId="77777777" w:rsidR="002607C0" w:rsidRDefault="002607C0" w:rsidP="00A85363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15A852FA" w14:textId="77777777" w:rsidR="002607C0" w:rsidRDefault="002607C0" w:rsidP="00A85363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St.</w:t>
            </w:r>
          </w:p>
        </w:tc>
        <w:tc>
          <w:tcPr>
            <w:tcW w:w="1418" w:type="dxa"/>
          </w:tcPr>
          <w:p w14:paraId="7583F93D" w14:textId="77777777" w:rsidR="002607C0" w:rsidRDefault="002607C0" w:rsidP="00A85363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62FD90BE" w14:textId="77777777" w:rsidR="002607C0" w:rsidRDefault="002607C0" w:rsidP="00A85363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7CED0E77" w14:textId="77777777" w:rsidR="002607C0" w:rsidRDefault="002607C0" w:rsidP="002607C0">
      <w:pPr>
        <w:rPr>
          <w:b/>
          <w:sz w:val="28"/>
        </w:rPr>
      </w:pPr>
    </w:p>
    <w:p w14:paraId="2D50DB1A" w14:textId="77777777" w:rsidR="002607C0" w:rsidRDefault="002607C0" w:rsidP="002607C0">
      <w:pPr>
        <w:rPr>
          <w:b/>
          <w:sz w:val="28"/>
        </w:rPr>
      </w:pPr>
    </w:p>
    <w:p w14:paraId="11F22F44" w14:textId="77777777" w:rsidR="002607C0" w:rsidRDefault="002607C0" w:rsidP="002607C0">
      <w:pPr>
        <w:rPr>
          <w:b/>
          <w:sz w:val="28"/>
        </w:rPr>
      </w:pPr>
    </w:p>
    <w:p w14:paraId="3BB415EF" w14:textId="1DC621EF" w:rsidR="002607C0" w:rsidRDefault="002607C0"/>
    <w:p w14:paraId="55107F20" w14:textId="74E9DC64" w:rsidR="006C05C2" w:rsidRDefault="006C05C2"/>
    <w:p w14:paraId="4AB8EC80" w14:textId="3355D43A" w:rsidR="006C05C2" w:rsidRDefault="006C05C2"/>
    <w:sectPr w:rsidR="006C05C2" w:rsidSect="00207D31">
      <w:headerReference w:type="default" r:id="rId7"/>
      <w:pgSz w:w="11906" w:h="16838"/>
      <w:pgMar w:top="3119" w:right="1276" w:bottom="1134" w:left="1276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21309F" w14:textId="77777777" w:rsidR="00785D7F" w:rsidRDefault="00785D7F">
      <w:r>
        <w:separator/>
      </w:r>
    </w:p>
  </w:endnote>
  <w:endnote w:type="continuationSeparator" w:id="0">
    <w:p w14:paraId="4A7E92D4" w14:textId="77777777" w:rsidR="00785D7F" w:rsidRDefault="0078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LTStd-Bold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464AF3" w14:textId="77777777" w:rsidR="00785D7F" w:rsidRDefault="00785D7F">
      <w:r>
        <w:separator/>
      </w:r>
    </w:p>
  </w:footnote>
  <w:footnote w:type="continuationSeparator" w:id="0">
    <w:p w14:paraId="1893D916" w14:textId="77777777" w:rsidR="00785D7F" w:rsidRDefault="0078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14246" w14:textId="47D86EFE" w:rsidR="00207D31" w:rsidRDefault="00207D31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526E1E9" wp14:editId="3A73B8DF">
          <wp:simplePos x="0" y="0"/>
          <wp:positionH relativeFrom="column">
            <wp:posOffset>-807799</wp:posOffset>
          </wp:positionH>
          <wp:positionV relativeFrom="paragraph">
            <wp:posOffset>-903829</wp:posOffset>
          </wp:positionV>
          <wp:extent cx="7560000" cy="1400400"/>
          <wp:effectExtent l="0" t="0" r="3175" b="952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0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8C09A2"/>
    <w:multiLevelType w:val="hybridMultilevel"/>
    <w:tmpl w:val="7C74CC94"/>
    <w:lvl w:ilvl="0" w:tplc="34E0EA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C92"/>
    <w:rsid w:val="00003CCD"/>
    <w:rsid w:val="00082C48"/>
    <w:rsid w:val="000E6B5E"/>
    <w:rsid w:val="00125F63"/>
    <w:rsid w:val="001C46C2"/>
    <w:rsid w:val="00207D31"/>
    <w:rsid w:val="002607C0"/>
    <w:rsid w:val="002960F7"/>
    <w:rsid w:val="00391914"/>
    <w:rsid w:val="00400732"/>
    <w:rsid w:val="005A4D63"/>
    <w:rsid w:val="005D0886"/>
    <w:rsid w:val="00601D72"/>
    <w:rsid w:val="006C05C2"/>
    <w:rsid w:val="006C335D"/>
    <w:rsid w:val="00785D7F"/>
    <w:rsid w:val="00791B43"/>
    <w:rsid w:val="007C1130"/>
    <w:rsid w:val="007E3C92"/>
    <w:rsid w:val="007F4DEF"/>
    <w:rsid w:val="00945028"/>
    <w:rsid w:val="009A1584"/>
    <w:rsid w:val="00A171FF"/>
    <w:rsid w:val="00AA0664"/>
    <w:rsid w:val="00C22248"/>
    <w:rsid w:val="00C87D0E"/>
    <w:rsid w:val="00D870A3"/>
    <w:rsid w:val="00E40FCE"/>
    <w:rsid w:val="00E41DC1"/>
    <w:rsid w:val="00E550DB"/>
    <w:rsid w:val="00EB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AF19C2"/>
  <w15:chartTrackingRefBased/>
  <w15:docId w15:val="{D5DBF4C9-3F63-475A-8B60-A06E740B0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ind w:left="-284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UniversLTStd-Bold" w:hAnsi="UniversLTStd-Bold"/>
      <w:b/>
      <w:bCs/>
      <w:sz w:val="16"/>
      <w:szCs w:val="1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autoSpaceDE w:val="0"/>
      <w:autoSpaceDN w:val="0"/>
      <w:adjustRightInd w:val="0"/>
    </w:pPr>
    <w:rPr>
      <w:rFonts w:cs="Arial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rPr>
      <w:rFonts w:cs="Arial"/>
      <w:b/>
      <w:bCs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48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3936848A1E4BBDF7EDB59CC6AA0A" ma:contentTypeVersion="10" ma:contentTypeDescription="Ein neues Dokument erstellen." ma:contentTypeScope="" ma:versionID="4b644a42927bec2df1de657ec7ab647f">
  <xsd:schema xmlns:xsd="http://www.w3.org/2001/XMLSchema" xmlns:xs="http://www.w3.org/2001/XMLSchema" xmlns:p="http://schemas.microsoft.com/office/2006/metadata/properties" xmlns:ns2="0e8ee727-59eb-4bf5-b151-5bbb9792916a" xmlns:ns3="24bf99c7-9199-41f4-9058-ed8ce0e40a31" targetNamespace="http://schemas.microsoft.com/office/2006/metadata/properties" ma:root="true" ma:fieldsID="19c23a67e3137d7a3d0da9fea655eca5" ns2:_="" ns3:_="">
    <xsd:import namespace="0e8ee727-59eb-4bf5-b151-5bbb9792916a"/>
    <xsd:import namespace="24bf99c7-9199-41f4-9058-ed8ce0e40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ee727-59eb-4bf5-b151-5bbb97929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f99c7-9199-41f4-9058-ed8ce0e40a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8C5603-AFD3-4878-BE4B-2F654C235C61}"/>
</file>

<file path=customXml/itemProps2.xml><?xml version="1.0" encoding="utf-8"?>
<ds:datastoreItem xmlns:ds="http://schemas.openxmlformats.org/officeDocument/2006/customXml" ds:itemID="{758212F5-C2A3-4B5A-9C66-BE286ADDEAA7}"/>
</file>

<file path=customXml/itemProps3.xml><?xml version="1.0" encoding="utf-8"?>
<ds:datastoreItem xmlns:ds="http://schemas.openxmlformats.org/officeDocument/2006/customXml" ds:itemID="{C092918D-9FA2-40EA-AB17-A2BE2F27F6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Textvorschläge einschalige Außenwand ohne Zusatzdämmung</vt:lpstr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Textvorschläge einschalige Außenwand ohne Zusatzdämmung</dc:title>
  <dc:subject/>
  <dc:creator>Konrad Schwarz</dc:creator>
  <cp:keywords/>
  <cp:lastModifiedBy>Thomas Dörflinger</cp:lastModifiedBy>
  <cp:revision>3</cp:revision>
  <cp:lastPrinted>2012-09-25T15:01:00Z</cp:lastPrinted>
  <dcterms:created xsi:type="dcterms:W3CDTF">2021-02-26T13:40:00Z</dcterms:created>
  <dcterms:modified xsi:type="dcterms:W3CDTF">2021-02-27T15:04:00Z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0x0101001A983936848A1E4BBDF7EDB59CC6AA0A</vt:lpwstr>
  </property>
</Properties>
</file>