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88A" w14:textId="7507B086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317C42">
        <w:t>9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</w:t>
      </w:r>
      <w:r w:rsidR="00317C42">
        <w:t>2</w:t>
      </w:r>
      <w:r w:rsidR="00A4492E" w:rsidRPr="005323E0">
        <w:t>1-</w:t>
      </w:r>
      <w:r w:rsidR="00317C42">
        <w:t>1237</w:t>
      </w:r>
    </w:p>
    <w:p w14:paraId="3E742FC1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>chaliges Ziegelmauerwerk d = 3</w:t>
      </w:r>
      <w:r w:rsidR="00B802FF">
        <w:rPr>
          <w:sz w:val="20"/>
        </w:rPr>
        <w:t>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58CCBE" w14:textId="77777777" w:rsidR="00295AE5" w:rsidRDefault="00295AE5"/>
    <w:p w14:paraId="0BB34F65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47E7B29" w14:textId="77777777">
        <w:trPr>
          <w:trHeight w:val="567"/>
        </w:trPr>
        <w:tc>
          <w:tcPr>
            <w:tcW w:w="795" w:type="dxa"/>
          </w:tcPr>
          <w:p w14:paraId="78F99C4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ED075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3E78D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1AE450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9A88CA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4D8F4C6" w14:textId="77777777">
        <w:trPr>
          <w:trHeight w:val="709"/>
        </w:trPr>
        <w:tc>
          <w:tcPr>
            <w:tcW w:w="795" w:type="dxa"/>
          </w:tcPr>
          <w:p w14:paraId="6347B334" w14:textId="77777777" w:rsidR="00295AE5" w:rsidRDefault="00295AE5"/>
        </w:tc>
        <w:tc>
          <w:tcPr>
            <w:tcW w:w="5868" w:type="dxa"/>
          </w:tcPr>
          <w:p w14:paraId="50B2AD8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1B7F380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9055F1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1D333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41D01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729E4" w14:paraId="126D80FA" w14:textId="77777777">
        <w:tc>
          <w:tcPr>
            <w:tcW w:w="795" w:type="dxa"/>
          </w:tcPr>
          <w:p w14:paraId="0233116C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300644" w14:textId="3D9A55A4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317C42">
              <w:rPr>
                <w:b/>
                <w:sz w:val="18"/>
                <w:lang w:val="it-IT"/>
              </w:rPr>
              <w:t>9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596D5B16" w14:textId="77777777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 w:rsidR="00B802FF">
              <w:rPr>
                <w:sz w:val="18"/>
              </w:rPr>
              <w:t>65</w:t>
            </w:r>
            <w:r w:rsidR="00295AE5">
              <w:rPr>
                <w:sz w:val="18"/>
              </w:rPr>
              <w:t xml:space="preserve"> mm</w:t>
            </w:r>
          </w:p>
          <w:p w14:paraId="534C39A0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2E4B98C6" w14:textId="77777777" w:rsidR="00666CB0" w:rsidRDefault="00666CB0">
            <w:pPr>
              <w:rPr>
                <w:sz w:val="18"/>
              </w:rPr>
            </w:pPr>
          </w:p>
          <w:p w14:paraId="2530C21E" w14:textId="4035CC04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</w:t>
            </w:r>
            <w:r w:rsidR="00317C42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93B8BC" w14:textId="427E95C5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</w:t>
            </w:r>
            <w:r w:rsidR="00317C42">
              <w:rPr>
                <w:rFonts w:cs="Arial"/>
                <w:sz w:val="18"/>
                <w:szCs w:val="16"/>
              </w:rPr>
              <w:t>2</w:t>
            </w:r>
            <w:r w:rsidR="00A4492E">
              <w:rPr>
                <w:rFonts w:cs="Arial"/>
                <w:sz w:val="18"/>
                <w:szCs w:val="16"/>
              </w:rPr>
              <w:t>1</w:t>
            </w:r>
            <w:r w:rsidR="00C227BA">
              <w:rPr>
                <w:rFonts w:cs="Arial"/>
                <w:sz w:val="18"/>
                <w:szCs w:val="16"/>
              </w:rPr>
              <w:t>-</w:t>
            </w:r>
            <w:r w:rsidR="00317C42">
              <w:rPr>
                <w:rFonts w:cs="Arial"/>
                <w:sz w:val="18"/>
                <w:szCs w:val="16"/>
              </w:rPr>
              <w:t>1237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022FB35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090C043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A4B15" w14:textId="17EAC85C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17C42">
              <w:rPr>
                <w:rFonts w:cs="Arial"/>
                <w:sz w:val="18"/>
                <w:szCs w:val="16"/>
              </w:rPr>
              <w:t>8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EF38B2" w14:textId="3B76CC36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17C42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1631A2E1" w14:textId="27F760F1" w:rsidR="002A0D59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317C42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A5EFD39" w14:textId="45BBE4C4" w:rsidR="00295AE5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317C42">
              <w:rPr>
                <w:rFonts w:cs="Arial"/>
                <w:sz w:val="18"/>
                <w:szCs w:val="16"/>
              </w:rPr>
              <w:t>51,8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F51E1F">
              <w:rPr>
                <w:rFonts w:cs="Arial"/>
                <w:sz w:val="18"/>
                <w:szCs w:val="16"/>
              </w:rPr>
              <w:br/>
            </w:r>
            <w:proofErr w:type="spellStart"/>
            <w:r w:rsidR="00F51E1F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51E1F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F51E1F" w:rsidRPr="00837C0F">
              <w:rPr>
                <w:rFonts w:cs="Arial"/>
                <w:b/>
                <w:sz w:val="18"/>
                <w:szCs w:val="9"/>
              </w:rPr>
              <w:t>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317C42">
              <w:rPr>
                <w:rFonts w:cs="Arial"/>
                <w:sz w:val="18"/>
                <w:szCs w:val="9"/>
              </w:rPr>
              <w:t>5,0</w:t>
            </w:r>
            <w:r w:rsidR="009567EC">
              <w:rPr>
                <w:rFonts w:cs="Arial"/>
                <w:sz w:val="18"/>
                <w:szCs w:val="9"/>
              </w:rPr>
              <w:t xml:space="preserve"> MN/m²</w:t>
            </w:r>
          </w:p>
          <w:p w14:paraId="3F7E4DEC" w14:textId="6B801BAB" w:rsidR="002A0D59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F46CFDF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89DF43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EAE392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D31A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9ACAD7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869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11EF9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22419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323AF26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A7159D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8F73F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6026FD" w14:textId="51D4CF3F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317C42">
              <w:rPr>
                <w:rFonts w:cs="Arial"/>
                <w:b/>
                <w:bCs/>
                <w:sz w:val="18"/>
                <w:lang w:val="it-IT"/>
              </w:rPr>
              <w:t>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6C49F77" w14:textId="77777777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40264CC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85B6E9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AF6976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950F2B7" w14:textId="77777777">
        <w:tc>
          <w:tcPr>
            <w:tcW w:w="795" w:type="dxa"/>
          </w:tcPr>
          <w:p w14:paraId="0DF9B7A3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006A04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93EFF1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CCB32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02AA6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17C052A" w14:textId="77777777" w:rsidR="00295AE5" w:rsidRDefault="00295AE5">
      <w:pPr>
        <w:rPr>
          <w:b/>
          <w:sz w:val="28"/>
        </w:rPr>
      </w:pPr>
    </w:p>
    <w:p w14:paraId="0DDED5F5" w14:textId="77777777" w:rsidR="00295AE5" w:rsidRDefault="00295AE5">
      <w:pPr>
        <w:rPr>
          <w:b/>
          <w:sz w:val="28"/>
        </w:rPr>
      </w:pPr>
    </w:p>
    <w:p w14:paraId="38C2C63D" w14:textId="77777777" w:rsidR="0094249E" w:rsidRDefault="0094249E">
      <w:pPr>
        <w:rPr>
          <w:b/>
          <w:sz w:val="28"/>
        </w:rPr>
      </w:pPr>
    </w:p>
    <w:p w14:paraId="233BD3E9" w14:textId="77777777" w:rsidR="0094249E" w:rsidRDefault="0094249E">
      <w:pPr>
        <w:rPr>
          <w:b/>
          <w:sz w:val="28"/>
        </w:rPr>
      </w:pPr>
    </w:p>
    <w:p w14:paraId="493D6736" w14:textId="0EC69AC5" w:rsidR="0094249E" w:rsidRDefault="0094249E"/>
    <w:p w14:paraId="742C336E" w14:textId="1E4BB157" w:rsidR="00CA5536" w:rsidRDefault="00CA5536"/>
    <w:p w14:paraId="58DF23EE" w14:textId="77777777" w:rsidR="00C227BA" w:rsidRDefault="00C227BA"/>
    <w:p w14:paraId="3B4CCB6A" w14:textId="0C248145" w:rsidR="00CA5536" w:rsidRDefault="00CA5536"/>
    <w:p w14:paraId="6F7FECC9" w14:textId="19ABC81E" w:rsidR="00CA5536" w:rsidRDefault="00CA5536"/>
    <w:p w14:paraId="6E28EC5B" w14:textId="33004782" w:rsidR="00CA5536" w:rsidRDefault="00CA5536"/>
    <w:sectPr w:rsidR="00CA5536" w:rsidSect="00250FE6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4584" w14:textId="77777777" w:rsidR="00250FE6" w:rsidRDefault="00250FE6">
      <w:r>
        <w:separator/>
      </w:r>
    </w:p>
  </w:endnote>
  <w:endnote w:type="continuationSeparator" w:id="0">
    <w:p w14:paraId="1D317037" w14:textId="77777777" w:rsidR="00250FE6" w:rsidRDefault="002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A10F" w14:textId="77777777" w:rsidR="00250FE6" w:rsidRDefault="00250FE6">
      <w:r>
        <w:separator/>
      </w:r>
    </w:p>
  </w:footnote>
  <w:footnote w:type="continuationSeparator" w:id="0">
    <w:p w14:paraId="41A088B2" w14:textId="77777777" w:rsidR="00250FE6" w:rsidRDefault="0025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2AEC" w14:textId="284CB548" w:rsidR="002A0D59" w:rsidRDefault="002A0D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35CD5" wp14:editId="285BEBC5">
          <wp:simplePos x="0" y="0"/>
          <wp:positionH relativeFrom="column">
            <wp:posOffset>-809625</wp:posOffset>
          </wp:positionH>
          <wp:positionV relativeFrom="paragraph">
            <wp:posOffset>-919163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729E4"/>
    <w:rsid w:val="00081463"/>
    <w:rsid w:val="000A3774"/>
    <w:rsid w:val="000B21A6"/>
    <w:rsid w:val="000E3E56"/>
    <w:rsid w:val="001604AC"/>
    <w:rsid w:val="001B23F8"/>
    <w:rsid w:val="001C43B4"/>
    <w:rsid w:val="00216E4C"/>
    <w:rsid w:val="00236DD6"/>
    <w:rsid w:val="00250FE6"/>
    <w:rsid w:val="00260BF6"/>
    <w:rsid w:val="00262611"/>
    <w:rsid w:val="00295AE5"/>
    <w:rsid w:val="002A0D59"/>
    <w:rsid w:val="002B45DA"/>
    <w:rsid w:val="002B7F2A"/>
    <w:rsid w:val="002E20FD"/>
    <w:rsid w:val="002F0690"/>
    <w:rsid w:val="00317C42"/>
    <w:rsid w:val="00322CBC"/>
    <w:rsid w:val="00352ECF"/>
    <w:rsid w:val="003F34FD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7C0F"/>
    <w:rsid w:val="00882FD2"/>
    <w:rsid w:val="00891557"/>
    <w:rsid w:val="008D2CC5"/>
    <w:rsid w:val="00907F68"/>
    <w:rsid w:val="009266BA"/>
    <w:rsid w:val="0094249E"/>
    <w:rsid w:val="009567EC"/>
    <w:rsid w:val="009B1450"/>
    <w:rsid w:val="00A4492E"/>
    <w:rsid w:val="00A67209"/>
    <w:rsid w:val="00A90341"/>
    <w:rsid w:val="00A92533"/>
    <w:rsid w:val="00AA5A31"/>
    <w:rsid w:val="00AF0D0D"/>
    <w:rsid w:val="00B05C78"/>
    <w:rsid w:val="00B7438C"/>
    <w:rsid w:val="00B802FF"/>
    <w:rsid w:val="00B85751"/>
    <w:rsid w:val="00C03CD4"/>
    <w:rsid w:val="00C227BA"/>
    <w:rsid w:val="00C42C04"/>
    <w:rsid w:val="00C83C6A"/>
    <w:rsid w:val="00CA5536"/>
    <w:rsid w:val="00CD6275"/>
    <w:rsid w:val="00CF3ED5"/>
    <w:rsid w:val="00CF43C9"/>
    <w:rsid w:val="00D24F0B"/>
    <w:rsid w:val="00DB0A4A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3D66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40E01-0ACB-4948-9168-A3276033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05F93-5D53-4F07-9452-471CD81D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889D3-A26F-4612-9BF8-A577F9856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Peter Berger</cp:lastModifiedBy>
  <cp:revision>2</cp:revision>
  <cp:lastPrinted>2016-03-03T17:37:00Z</cp:lastPrinted>
  <dcterms:created xsi:type="dcterms:W3CDTF">2024-03-05T09:50:00Z</dcterms:created>
  <dcterms:modified xsi:type="dcterms:W3CDTF">2024-03-05T09:50:00Z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