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84B3" w14:textId="5B1E5845" w:rsidR="00271F4E" w:rsidRDefault="00BA105D">
      <w:pPr>
        <w:pStyle w:val="berschrift1"/>
        <w:rPr>
          <w:sz w:val="16"/>
        </w:rPr>
      </w:pPr>
      <w:bookmarkStart w:id="0" w:name="_Hlk65237091"/>
      <w:r>
        <w:t>Klimatherm</w:t>
      </w:r>
      <w:r w:rsidRPr="00BA105D">
        <w:rPr>
          <w:vertAlign w:val="superscript"/>
        </w:rPr>
        <w:t>®</w:t>
      </w:r>
      <w:r>
        <w:t xml:space="preserve"> PL 9</w:t>
      </w:r>
      <w:r w:rsidR="00271F4E">
        <w:t xml:space="preserve"> </w:t>
      </w:r>
      <w:r w:rsidR="00383B72">
        <w:t>Planziegel   Zul.-Nr. Z-17.1-</w:t>
      </w:r>
      <w:r>
        <w:t>946</w:t>
      </w:r>
    </w:p>
    <w:bookmarkEnd w:id="0"/>
    <w:p w14:paraId="0B7184B4" w14:textId="77777777" w:rsidR="00271F4E" w:rsidRDefault="00271F4E">
      <w:pPr>
        <w:ind w:left="-284"/>
        <w:rPr>
          <w:sz w:val="20"/>
        </w:rPr>
      </w:pPr>
      <w:r>
        <w:rPr>
          <w:sz w:val="20"/>
        </w:rPr>
        <w:t>Einschaliges Ziegelmauerwerk d = 300 mm für Au</w:t>
      </w:r>
      <w:r w:rsidR="00630291">
        <w:rPr>
          <w:sz w:val="20"/>
        </w:rPr>
        <w:t>ß</w:t>
      </w:r>
      <w:r>
        <w:rPr>
          <w:sz w:val="20"/>
        </w:rPr>
        <w:t xml:space="preserve">enwände </w:t>
      </w:r>
    </w:p>
    <w:p w14:paraId="0B7184B5" w14:textId="77777777" w:rsidR="00271F4E" w:rsidRDefault="00271F4E"/>
    <w:p w14:paraId="0B7184B6" w14:textId="77777777" w:rsidR="00271F4E" w:rsidRDefault="00271F4E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271F4E" w14:paraId="0B7184BC" w14:textId="77777777">
        <w:trPr>
          <w:trHeight w:val="567"/>
        </w:trPr>
        <w:tc>
          <w:tcPr>
            <w:tcW w:w="795" w:type="dxa"/>
          </w:tcPr>
          <w:p w14:paraId="0B7184B7" w14:textId="77777777" w:rsidR="00271F4E" w:rsidRDefault="00271F4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0B7184B8" w14:textId="77777777" w:rsidR="00271F4E" w:rsidRDefault="00271F4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0B7184B9" w14:textId="77777777" w:rsidR="00271F4E" w:rsidRDefault="00271F4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0B7184BA" w14:textId="77777777" w:rsidR="00271F4E" w:rsidRDefault="00271F4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0B7184BB" w14:textId="77777777" w:rsidR="00271F4E" w:rsidRDefault="00271F4E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271F4E" w14:paraId="0B7184C3" w14:textId="77777777">
        <w:trPr>
          <w:trHeight w:val="709"/>
        </w:trPr>
        <w:tc>
          <w:tcPr>
            <w:tcW w:w="795" w:type="dxa"/>
          </w:tcPr>
          <w:p w14:paraId="0B7184BD" w14:textId="77777777" w:rsidR="00271F4E" w:rsidRDefault="00271F4E"/>
        </w:tc>
        <w:tc>
          <w:tcPr>
            <w:tcW w:w="5868" w:type="dxa"/>
          </w:tcPr>
          <w:p w14:paraId="0B7184BE" w14:textId="77777777" w:rsidR="00271F4E" w:rsidRDefault="00271F4E">
            <w:pPr>
              <w:pStyle w:val="berschrift4"/>
            </w:pPr>
            <w:r>
              <w:t>Ziegelmauerwerk, einschalig</w:t>
            </w:r>
          </w:p>
          <w:p w14:paraId="0B7184BF" w14:textId="77777777" w:rsidR="00271F4E" w:rsidRDefault="00271F4E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</w:t>
            </w:r>
            <w:r w:rsidR="00630291">
              <w:rPr>
                <w:sz w:val="22"/>
              </w:rPr>
              <w:t>ß</w:t>
            </w:r>
            <w:r>
              <w:rPr>
                <w:sz w:val="22"/>
              </w:rPr>
              <w:t>enwände</w:t>
            </w:r>
          </w:p>
        </w:tc>
        <w:tc>
          <w:tcPr>
            <w:tcW w:w="1418" w:type="dxa"/>
          </w:tcPr>
          <w:p w14:paraId="0B7184C0" w14:textId="77777777" w:rsidR="00271F4E" w:rsidRDefault="00271F4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B7184C1" w14:textId="77777777" w:rsidR="00271F4E" w:rsidRDefault="00271F4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B7184C2" w14:textId="77777777" w:rsidR="00271F4E" w:rsidRDefault="00271F4E">
            <w:pPr>
              <w:ind w:right="-60"/>
              <w:rPr>
                <w:b/>
                <w:sz w:val="28"/>
              </w:rPr>
            </w:pPr>
          </w:p>
        </w:tc>
      </w:tr>
      <w:tr w:rsidR="00271F4E" w14:paraId="0B7184E1" w14:textId="77777777">
        <w:tc>
          <w:tcPr>
            <w:tcW w:w="795" w:type="dxa"/>
          </w:tcPr>
          <w:p w14:paraId="0B7184C4" w14:textId="77777777" w:rsidR="00271F4E" w:rsidRDefault="00271F4E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B7184C5" w14:textId="27CAE9DB" w:rsidR="00271F4E" w:rsidRDefault="00BA105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Klimatherm</w:t>
            </w:r>
            <w:r w:rsidRPr="00BA105D">
              <w:rPr>
                <w:b/>
                <w:sz w:val="18"/>
                <w:vertAlign w:val="superscript"/>
              </w:rPr>
              <w:t>®</w:t>
            </w:r>
            <w:r>
              <w:rPr>
                <w:b/>
                <w:sz w:val="18"/>
              </w:rPr>
              <w:t xml:space="preserve"> PL 9</w:t>
            </w:r>
            <w:r w:rsidR="00271F4E">
              <w:rPr>
                <w:b/>
                <w:sz w:val="18"/>
              </w:rPr>
              <w:t xml:space="preserve"> Planziegel</w:t>
            </w:r>
          </w:p>
          <w:p w14:paraId="0B7184C6" w14:textId="77777777" w:rsidR="00630291" w:rsidRDefault="00630291" w:rsidP="00630291">
            <w:pPr>
              <w:rPr>
                <w:sz w:val="18"/>
              </w:rPr>
            </w:pPr>
            <w:r>
              <w:rPr>
                <w:sz w:val="18"/>
              </w:rPr>
              <w:t>Wanddicke d = 300 mm</w:t>
            </w:r>
          </w:p>
          <w:p w14:paraId="0B7184C7" w14:textId="77777777" w:rsidR="00630291" w:rsidRDefault="00630291" w:rsidP="00630291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Fichtenholz;</w:t>
            </w:r>
            <w:r>
              <w:rPr>
                <w:sz w:val="18"/>
              </w:rPr>
              <w:br/>
              <w:t>Baustoffklasse A1.</w:t>
            </w:r>
          </w:p>
          <w:p w14:paraId="0B7184C8" w14:textId="77777777" w:rsidR="00630291" w:rsidRDefault="00630291" w:rsidP="00630291">
            <w:pPr>
              <w:rPr>
                <w:sz w:val="18"/>
              </w:rPr>
            </w:pPr>
          </w:p>
          <w:p w14:paraId="0B7184C9" w14:textId="2A1FEFF0" w:rsidR="00630291" w:rsidRDefault="00630291" w:rsidP="00630291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 w:rsidR="00BA105D">
              <w:rPr>
                <w:sz w:val="18"/>
              </w:rPr>
              <w:t>Klimatherm</w:t>
            </w:r>
            <w:r w:rsidR="00BA105D" w:rsidRPr="00BA105D">
              <w:rPr>
                <w:sz w:val="18"/>
                <w:vertAlign w:val="superscript"/>
              </w:rPr>
              <w:t>®</w:t>
            </w:r>
            <w:r w:rsidR="00BA105D">
              <w:rPr>
                <w:sz w:val="18"/>
              </w:rPr>
              <w:t xml:space="preserve"> PL 9</w:t>
            </w:r>
            <w:r>
              <w:rPr>
                <w:sz w:val="18"/>
              </w:rPr>
              <w:t xml:space="preserve"> Planziegel.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0B7184CA" w14:textId="13915EBA" w:rsidR="00630291" w:rsidRDefault="00630291" w:rsidP="0063029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 gedeckelt, entsprechend der Zulassung</w:t>
            </w:r>
            <w:r>
              <w:rPr>
                <w:rFonts w:cs="Arial"/>
                <w:sz w:val="18"/>
                <w:szCs w:val="16"/>
              </w:rPr>
              <w:br/>
              <w:t>Z-17.1-</w:t>
            </w:r>
            <w:r w:rsidR="00BA105D">
              <w:rPr>
                <w:rFonts w:cs="Arial"/>
                <w:sz w:val="18"/>
                <w:szCs w:val="16"/>
              </w:rPr>
              <w:t>946</w:t>
            </w:r>
            <w:r>
              <w:rPr>
                <w:rFonts w:cs="Arial"/>
                <w:sz w:val="18"/>
                <w:szCs w:val="16"/>
              </w:rPr>
              <w:t xml:space="preserve"> und der DIN EN 1996 zu vermauern, unter Verwendung zugehöriger System- und Ergänzungsziegel.</w:t>
            </w:r>
          </w:p>
          <w:p w14:paraId="0B7184CB" w14:textId="77777777" w:rsidR="00630291" w:rsidRDefault="00630291" w:rsidP="00630291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0B7184CC" w14:textId="77777777" w:rsidR="00630291" w:rsidRDefault="00630291" w:rsidP="00630291">
            <w:pPr>
              <w:rPr>
                <w:rFonts w:cs="Arial"/>
                <w:sz w:val="18"/>
                <w:szCs w:val="16"/>
              </w:rPr>
            </w:pPr>
          </w:p>
          <w:p w14:paraId="0B7184CD" w14:textId="4FC5176D" w:rsidR="00630291" w:rsidRDefault="00630291" w:rsidP="0063029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6</w:t>
            </w:r>
            <w:r w:rsidR="00BA105D">
              <w:rPr>
                <w:rFonts w:cs="Arial"/>
                <w:sz w:val="18"/>
                <w:szCs w:val="16"/>
              </w:rPr>
              <w:t>5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0B7184CE" w14:textId="3793560D" w:rsidR="00630291" w:rsidRDefault="00630291" w:rsidP="0063029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 w:rsidR="00DB3D7D">
              <w:rPr>
                <w:rFonts w:cs="Arial"/>
                <w:sz w:val="18"/>
                <w:szCs w:val="16"/>
              </w:rPr>
              <w:t>8</w:t>
            </w:r>
            <w:proofErr w:type="gramEnd"/>
          </w:p>
          <w:p w14:paraId="0B7184CF" w14:textId="77777777" w:rsidR="00630291" w:rsidRDefault="00630291" w:rsidP="00630291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0,09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0B7184D0" w14:textId="3181AFD1" w:rsidR="00630291" w:rsidRDefault="00630291" w:rsidP="00630291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 xml:space="preserve">. Mauerwerksdruckfestigkeit </w:t>
            </w:r>
            <w:proofErr w:type="spellStart"/>
            <w:r>
              <w:rPr>
                <w:rFonts w:cs="Arial"/>
                <w:b/>
                <w:sz w:val="18"/>
                <w:szCs w:val="9"/>
              </w:rPr>
              <w:t>f</w:t>
            </w:r>
            <w:r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2,</w:t>
            </w:r>
            <w:r w:rsidR="00DB3D7D">
              <w:rPr>
                <w:rFonts w:cs="Arial"/>
                <w:sz w:val="18"/>
                <w:szCs w:val="9"/>
              </w:rPr>
              <w:t>6</w:t>
            </w:r>
            <w:r>
              <w:rPr>
                <w:rFonts w:cs="Arial"/>
                <w:sz w:val="18"/>
                <w:szCs w:val="9"/>
              </w:rPr>
              <w:t xml:space="preserve"> MN/m²</w:t>
            </w:r>
          </w:p>
          <w:p w14:paraId="4BE03B94" w14:textId="5385EAAC" w:rsidR="00C42905" w:rsidRDefault="00C42905" w:rsidP="00630291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53889C8E" w14:textId="671E1F9B" w:rsidR="00C42905" w:rsidRDefault="00C42905" w:rsidP="00630291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0B7184D2" w14:textId="77777777" w:rsidR="00630291" w:rsidRDefault="00630291" w:rsidP="00630291">
            <w:pPr>
              <w:rPr>
                <w:rFonts w:cs="Arial"/>
                <w:sz w:val="18"/>
                <w:szCs w:val="16"/>
              </w:rPr>
            </w:pPr>
          </w:p>
          <w:p w14:paraId="0B7184D3" w14:textId="77777777" w:rsidR="00630291" w:rsidRDefault="00630291" w:rsidP="0063029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0B7184D4" w14:textId="77777777" w:rsidR="00630291" w:rsidRDefault="00630291" w:rsidP="0063029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0B7184D5" w14:textId="77777777" w:rsidR="00630291" w:rsidRDefault="00630291" w:rsidP="00630291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0B7184D6" w14:textId="77777777" w:rsidR="00630291" w:rsidRDefault="00630291" w:rsidP="0063029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0B7184D7" w14:textId="77777777" w:rsidR="00630291" w:rsidRDefault="00630291" w:rsidP="0063029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0B7184D8" w14:textId="77777777" w:rsidR="00630291" w:rsidRDefault="00630291" w:rsidP="0063029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0B7184D9" w14:textId="77777777" w:rsidR="00271F4E" w:rsidRDefault="00271F4E">
            <w:pPr>
              <w:rPr>
                <w:rFonts w:cs="Arial"/>
                <w:sz w:val="18"/>
                <w:szCs w:val="16"/>
              </w:rPr>
            </w:pPr>
          </w:p>
          <w:p w14:paraId="0B7184DA" w14:textId="77777777" w:rsidR="00271F4E" w:rsidRDefault="00271F4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0B7184DB" w14:textId="77777777" w:rsidR="00271F4E" w:rsidRDefault="00271F4E">
            <w:pPr>
              <w:rPr>
                <w:rFonts w:cs="Arial"/>
                <w:sz w:val="18"/>
                <w:szCs w:val="16"/>
              </w:rPr>
            </w:pPr>
          </w:p>
          <w:p w14:paraId="5DAC552A" w14:textId="77777777" w:rsidR="00BA105D" w:rsidRDefault="00BA105D" w:rsidP="00BA105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Klimatherm</w:t>
            </w:r>
            <w:r w:rsidRPr="00BA105D">
              <w:rPr>
                <w:b/>
                <w:sz w:val="18"/>
                <w:vertAlign w:val="superscript"/>
              </w:rPr>
              <w:t>®</w:t>
            </w:r>
            <w:r>
              <w:rPr>
                <w:b/>
                <w:sz w:val="18"/>
              </w:rPr>
              <w:t xml:space="preserve"> PL 9 Planziegel</w:t>
            </w:r>
          </w:p>
          <w:p w14:paraId="0B7184DD" w14:textId="77777777" w:rsidR="00271F4E" w:rsidRDefault="00271F4E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300 mm; 10 DF (247/300/249 mm)</w:t>
            </w:r>
          </w:p>
        </w:tc>
        <w:tc>
          <w:tcPr>
            <w:tcW w:w="1418" w:type="dxa"/>
          </w:tcPr>
          <w:p w14:paraId="0B7184DE" w14:textId="77777777" w:rsidR="00271F4E" w:rsidRDefault="00271F4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B7184DF" w14:textId="77777777" w:rsidR="00271F4E" w:rsidRDefault="00271F4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B7184E0" w14:textId="77777777" w:rsidR="00271F4E" w:rsidRDefault="00271F4E">
            <w:pPr>
              <w:ind w:right="639"/>
              <w:rPr>
                <w:b/>
                <w:sz w:val="28"/>
              </w:rPr>
            </w:pPr>
          </w:p>
        </w:tc>
      </w:tr>
      <w:tr w:rsidR="00271F4E" w14:paraId="0B7184E7" w14:textId="77777777">
        <w:tc>
          <w:tcPr>
            <w:tcW w:w="795" w:type="dxa"/>
          </w:tcPr>
          <w:p w14:paraId="0B7184E2" w14:textId="77777777" w:rsidR="00271F4E" w:rsidRDefault="00271F4E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B7184E3" w14:textId="77777777" w:rsidR="00271F4E" w:rsidRDefault="00271F4E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0B7184E4" w14:textId="77777777" w:rsidR="00271F4E" w:rsidRDefault="00271F4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0B7184E5" w14:textId="77777777" w:rsidR="00271F4E" w:rsidRDefault="00271F4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0B7184E6" w14:textId="77777777" w:rsidR="00271F4E" w:rsidRDefault="00271F4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0B7184E8" w14:textId="77777777" w:rsidR="00271F4E" w:rsidRDefault="00271F4E">
      <w:pPr>
        <w:rPr>
          <w:b/>
          <w:sz w:val="28"/>
        </w:rPr>
      </w:pPr>
    </w:p>
    <w:p w14:paraId="0B7184E9" w14:textId="77777777" w:rsidR="00271F4E" w:rsidRDefault="00271F4E">
      <w:pPr>
        <w:rPr>
          <w:b/>
          <w:sz w:val="28"/>
        </w:rPr>
      </w:pPr>
    </w:p>
    <w:p w14:paraId="0B7184EA" w14:textId="77777777" w:rsidR="00271F4E" w:rsidRDefault="00271F4E">
      <w:pPr>
        <w:rPr>
          <w:b/>
          <w:sz w:val="28"/>
        </w:rPr>
      </w:pPr>
    </w:p>
    <w:p w14:paraId="0B7184EB" w14:textId="77777777" w:rsidR="00271F4E" w:rsidRDefault="00271F4E">
      <w:pPr>
        <w:rPr>
          <w:b/>
          <w:sz w:val="28"/>
        </w:rPr>
      </w:pPr>
    </w:p>
    <w:p w14:paraId="0B7184EC" w14:textId="0C05211E" w:rsidR="00271F4E" w:rsidRDefault="00271F4E"/>
    <w:p w14:paraId="3BD433CC" w14:textId="56D3DFEA" w:rsidR="00902964" w:rsidRDefault="00902964"/>
    <w:p w14:paraId="194206CD" w14:textId="150BA471" w:rsidR="00902964" w:rsidRDefault="00902964"/>
    <w:p w14:paraId="7AB03ED7" w14:textId="5667BC5C" w:rsidR="00902964" w:rsidRDefault="00902964"/>
    <w:p w14:paraId="64B1F1CE" w14:textId="24537E93" w:rsidR="00902964" w:rsidRDefault="00902964"/>
    <w:p w14:paraId="3A84EFC3" w14:textId="5E838A7E" w:rsidR="00902964" w:rsidRDefault="00902964"/>
    <w:p w14:paraId="6B3DCA36" w14:textId="77777777" w:rsidR="00BA105D" w:rsidRDefault="00BA105D" w:rsidP="00BA105D">
      <w:pPr>
        <w:pStyle w:val="berschrift1"/>
        <w:rPr>
          <w:sz w:val="16"/>
        </w:rPr>
      </w:pPr>
      <w:r>
        <w:lastRenderedPageBreak/>
        <w:t>Klimatherm</w:t>
      </w:r>
      <w:r w:rsidRPr="00BA105D">
        <w:rPr>
          <w:vertAlign w:val="superscript"/>
        </w:rPr>
        <w:t>®</w:t>
      </w:r>
      <w:r>
        <w:t xml:space="preserve"> PL 9 Planziegel   Zul.-Nr. Z-17.1-946</w:t>
      </w:r>
    </w:p>
    <w:p w14:paraId="0774EE69" w14:textId="77777777" w:rsidR="00267124" w:rsidRDefault="00267124" w:rsidP="00267124">
      <w:pPr>
        <w:ind w:left="-284"/>
        <w:rPr>
          <w:sz w:val="20"/>
        </w:rPr>
      </w:pPr>
      <w:r>
        <w:rPr>
          <w:sz w:val="20"/>
        </w:rPr>
        <w:t xml:space="preserve">Einschaliges Ziegelmauerwerk d = 365 mm für Außenwände </w:t>
      </w:r>
    </w:p>
    <w:p w14:paraId="2BEAD7C3" w14:textId="77777777" w:rsidR="00267124" w:rsidRDefault="00267124" w:rsidP="00267124"/>
    <w:p w14:paraId="6B640E5B" w14:textId="77777777" w:rsidR="00267124" w:rsidRDefault="00267124" w:rsidP="00267124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267124" w14:paraId="7C896DE0" w14:textId="77777777" w:rsidTr="004270EB">
        <w:trPr>
          <w:trHeight w:val="567"/>
        </w:trPr>
        <w:tc>
          <w:tcPr>
            <w:tcW w:w="795" w:type="dxa"/>
          </w:tcPr>
          <w:p w14:paraId="7887B3F0" w14:textId="77777777" w:rsidR="00267124" w:rsidRDefault="00267124" w:rsidP="004270E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090EFA33" w14:textId="77777777" w:rsidR="00267124" w:rsidRDefault="00267124" w:rsidP="004270E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EA11B52" w14:textId="77777777" w:rsidR="00267124" w:rsidRDefault="00267124" w:rsidP="004270E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5A1D363" w14:textId="77777777" w:rsidR="00267124" w:rsidRDefault="00267124" w:rsidP="004270E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4C373217" w14:textId="77777777" w:rsidR="00267124" w:rsidRDefault="00267124" w:rsidP="004270EB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267124" w14:paraId="4929A03F" w14:textId="77777777" w:rsidTr="004270EB">
        <w:trPr>
          <w:trHeight w:val="709"/>
        </w:trPr>
        <w:tc>
          <w:tcPr>
            <w:tcW w:w="795" w:type="dxa"/>
          </w:tcPr>
          <w:p w14:paraId="3F491C31" w14:textId="77777777" w:rsidR="00267124" w:rsidRDefault="00267124" w:rsidP="004270EB"/>
        </w:tc>
        <w:tc>
          <w:tcPr>
            <w:tcW w:w="5868" w:type="dxa"/>
          </w:tcPr>
          <w:p w14:paraId="72CB5A57" w14:textId="77777777" w:rsidR="00267124" w:rsidRDefault="00267124" w:rsidP="004270EB">
            <w:pPr>
              <w:pStyle w:val="berschrift4"/>
            </w:pPr>
            <w:r>
              <w:t>Ziegelmauerwerk, einschalig</w:t>
            </w:r>
          </w:p>
          <w:p w14:paraId="7E55B3F0" w14:textId="77777777" w:rsidR="00267124" w:rsidRDefault="00267124" w:rsidP="004270EB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Außenwände</w:t>
            </w:r>
          </w:p>
        </w:tc>
        <w:tc>
          <w:tcPr>
            <w:tcW w:w="1418" w:type="dxa"/>
          </w:tcPr>
          <w:p w14:paraId="38E4F39A" w14:textId="77777777" w:rsidR="00267124" w:rsidRDefault="00267124" w:rsidP="004270E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26226B3" w14:textId="77777777" w:rsidR="00267124" w:rsidRDefault="00267124" w:rsidP="004270E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A736D01" w14:textId="77777777" w:rsidR="00267124" w:rsidRDefault="00267124" w:rsidP="004270EB">
            <w:pPr>
              <w:ind w:right="-60"/>
              <w:rPr>
                <w:b/>
                <w:sz w:val="28"/>
              </w:rPr>
            </w:pPr>
          </w:p>
        </w:tc>
      </w:tr>
      <w:tr w:rsidR="00267124" w14:paraId="07C4327B" w14:textId="77777777" w:rsidTr="004270EB">
        <w:tc>
          <w:tcPr>
            <w:tcW w:w="795" w:type="dxa"/>
          </w:tcPr>
          <w:p w14:paraId="5CF56568" w14:textId="77777777" w:rsidR="00267124" w:rsidRPr="005B62BD" w:rsidRDefault="00267124" w:rsidP="004270EB">
            <w:pPr>
              <w:rPr>
                <w:rFonts w:cs="Arial"/>
                <w:b/>
                <w:sz w:val="28"/>
              </w:rPr>
            </w:pPr>
          </w:p>
        </w:tc>
        <w:tc>
          <w:tcPr>
            <w:tcW w:w="5868" w:type="dxa"/>
          </w:tcPr>
          <w:p w14:paraId="4C5AF0BD" w14:textId="77777777" w:rsidR="00BA105D" w:rsidRDefault="00BA105D" w:rsidP="00BA105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Klimatherm</w:t>
            </w:r>
            <w:r w:rsidRPr="00BA105D">
              <w:rPr>
                <w:b/>
                <w:sz w:val="18"/>
                <w:vertAlign w:val="superscript"/>
              </w:rPr>
              <w:t>®</w:t>
            </w:r>
            <w:r>
              <w:rPr>
                <w:b/>
                <w:sz w:val="18"/>
              </w:rPr>
              <w:t xml:space="preserve"> PL 9 Planziegel</w:t>
            </w:r>
          </w:p>
          <w:p w14:paraId="2F8F4CAD" w14:textId="77777777" w:rsidR="00267124" w:rsidRPr="005B62BD" w:rsidRDefault="00267124" w:rsidP="004270EB">
            <w:pPr>
              <w:rPr>
                <w:rFonts w:cs="Arial"/>
                <w:sz w:val="18"/>
              </w:rPr>
            </w:pPr>
            <w:r w:rsidRPr="005B62BD">
              <w:rPr>
                <w:rFonts w:cs="Arial"/>
                <w:sz w:val="18"/>
              </w:rPr>
              <w:t>Wanddicke d = 365 mm</w:t>
            </w:r>
          </w:p>
          <w:p w14:paraId="277D62D7" w14:textId="77777777" w:rsidR="00267124" w:rsidRPr="005B62BD" w:rsidRDefault="00267124" w:rsidP="004270EB">
            <w:pPr>
              <w:rPr>
                <w:rFonts w:cs="Arial"/>
                <w:sz w:val="18"/>
              </w:rPr>
            </w:pPr>
            <w:r w:rsidRPr="005B62BD">
              <w:rPr>
                <w:rFonts w:cs="Arial"/>
                <w:sz w:val="18"/>
              </w:rPr>
              <w:t xml:space="preserve">Plangeschliffener Hochlochziegel, </w:t>
            </w:r>
            <w:proofErr w:type="spellStart"/>
            <w:r w:rsidRPr="005B62BD">
              <w:rPr>
                <w:rFonts w:cs="Arial"/>
                <w:sz w:val="18"/>
              </w:rPr>
              <w:t>Porosierung</w:t>
            </w:r>
            <w:proofErr w:type="spellEnd"/>
            <w:r w:rsidRPr="005B62BD">
              <w:rPr>
                <w:rFonts w:cs="Arial"/>
                <w:sz w:val="18"/>
              </w:rPr>
              <w:t xml:space="preserve"> der Ziegel mit Sägemehl aus unbehandeltem Fichtenholz;</w:t>
            </w:r>
            <w:r w:rsidRPr="005B62BD">
              <w:rPr>
                <w:rFonts w:cs="Arial"/>
                <w:sz w:val="18"/>
              </w:rPr>
              <w:br/>
              <w:t>Baustoffklasse A1.</w:t>
            </w:r>
          </w:p>
          <w:p w14:paraId="10458B5B" w14:textId="77777777" w:rsidR="00267124" w:rsidRPr="005B62BD" w:rsidRDefault="00267124" w:rsidP="004270EB">
            <w:pPr>
              <w:rPr>
                <w:rFonts w:cs="Arial"/>
                <w:sz w:val="18"/>
              </w:rPr>
            </w:pPr>
          </w:p>
          <w:p w14:paraId="56FFCCD7" w14:textId="104AEF9C" w:rsidR="00267124" w:rsidRPr="005B62BD" w:rsidRDefault="00267124" w:rsidP="004270EB">
            <w:pPr>
              <w:autoSpaceDE w:val="0"/>
              <w:autoSpaceDN w:val="0"/>
              <w:adjustRightInd w:val="0"/>
              <w:rPr>
                <w:rFonts w:cs="Arial"/>
                <w:sz w:val="18"/>
              </w:rPr>
            </w:pPr>
            <w:r w:rsidRPr="005B62BD"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 w:rsidR="00BA105D">
              <w:rPr>
                <w:sz w:val="18"/>
              </w:rPr>
              <w:t>Klimatherm</w:t>
            </w:r>
            <w:r w:rsidR="00BA105D" w:rsidRPr="00BA105D">
              <w:rPr>
                <w:sz w:val="18"/>
                <w:vertAlign w:val="superscript"/>
              </w:rPr>
              <w:t>®</w:t>
            </w:r>
            <w:r w:rsidR="00BA105D">
              <w:rPr>
                <w:sz w:val="18"/>
              </w:rPr>
              <w:t xml:space="preserve"> PL 9 Planziegel</w:t>
            </w:r>
            <w:r w:rsidRPr="005B62BD">
              <w:rPr>
                <w:rFonts w:cs="Arial"/>
                <w:sz w:val="18"/>
              </w:rPr>
              <w:t>.</w:t>
            </w:r>
            <w:r w:rsidRPr="005B62BD">
              <w:rPr>
                <w:rFonts w:cs="Arial"/>
                <w:sz w:val="18"/>
              </w:rPr>
              <w:br/>
              <w:t>Die Ziegel sind entsprechend der Leistungsbeschreibung</w:t>
            </w:r>
          </w:p>
          <w:p w14:paraId="2E624972" w14:textId="7C08D924" w:rsidR="00267124" w:rsidRPr="005B62BD" w:rsidRDefault="00267124" w:rsidP="004270E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5B62BD">
              <w:rPr>
                <w:rFonts w:cs="Arial"/>
                <w:sz w:val="18"/>
                <w:szCs w:val="16"/>
              </w:rPr>
              <w:t>mit Dünnbettmörtel gedeckelt, entsprechend der Zulassung</w:t>
            </w:r>
            <w:r w:rsidRPr="005B62BD">
              <w:rPr>
                <w:rFonts w:cs="Arial"/>
                <w:sz w:val="18"/>
                <w:szCs w:val="16"/>
              </w:rPr>
              <w:br/>
              <w:t>Z-17.1-</w:t>
            </w:r>
            <w:r w:rsidR="00BA105D">
              <w:rPr>
                <w:rFonts w:cs="Arial"/>
                <w:sz w:val="18"/>
                <w:szCs w:val="16"/>
              </w:rPr>
              <w:t>946</w:t>
            </w:r>
            <w:r w:rsidRPr="005B62BD">
              <w:rPr>
                <w:rFonts w:cs="Arial"/>
                <w:sz w:val="18"/>
                <w:szCs w:val="16"/>
              </w:rPr>
              <w:t xml:space="preserve"> und der DIN EN 1996 zu vermauern, unter Verwendung zugehöriger System- und Ergänzungsziegel.</w:t>
            </w:r>
          </w:p>
          <w:p w14:paraId="0BA85F20" w14:textId="77777777" w:rsidR="00267124" w:rsidRPr="005B62BD" w:rsidRDefault="00267124" w:rsidP="004270EB">
            <w:pPr>
              <w:pStyle w:val="Textkrper2"/>
              <w:rPr>
                <w:b w:val="0"/>
                <w:bCs w:val="0"/>
              </w:rPr>
            </w:pPr>
            <w:r w:rsidRPr="005B62BD">
              <w:rPr>
                <w:b w:val="0"/>
                <w:bCs w:val="0"/>
              </w:rPr>
              <w:t>Mauerwerk, mörtelfreie Stoßfugenverzahnung, Dünnbettmörtel gedeckelt.</w:t>
            </w:r>
          </w:p>
          <w:p w14:paraId="555617C1" w14:textId="77777777" w:rsidR="00267124" w:rsidRPr="005B62BD" w:rsidRDefault="00267124" w:rsidP="004270EB">
            <w:pPr>
              <w:rPr>
                <w:rFonts w:cs="Arial"/>
                <w:sz w:val="18"/>
                <w:szCs w:val="16"/>
              </w:rPr>
            </w:pPr>
          </w:p>
          <w:p w14:paraId="62DA2BBD" w14:textId="7C0303E3" w:rsidR="00267124" w:rsidRPr="005B62BD" w:rsidRDefault="00267124" w:rsidP="004270E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 w:rsidRPr="005B62BD"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 w:rsidRPr="005B62BD">
              <w:rPr>
                <w:rFonts w:cs="Arial"/>
                <w:sz w:val="18"/>
                <w:szCs w:val="16"/>
              </w:rPr>
              <w:t>0</w:t>
            </w:r>
            <w:proofErr w:type="gramEnd"/>
            <w:r w:rsidRPr="005B62BD">
              <w:rPr>
                <w:rFonts w:cs="Arial"/>
                <w:b/>
                <w:bCs/>
                <w:sz w:val="18"/>
                <w:szCs w:val="16"/>
              </w:rPr>
              <w:t>,</w:t>
            </w:r>
            <w:r w:rsidRPr="005B62BD">
              <w:rPr>
                <w:rFonts w:cs="Arial"/>
                <w:sz w:val="18"/>
                <w:szCs w:val="16"/>
              </w:rPr>
              <w:t>6</w:t>
            </w:r>
            <w:r w:rsidR="00BA105D">
              <w:rPr>
                <w:rFonts w:cs="Arial"/>
                <w:sz w:val="18"/>
                <w:szCs w:val="16"/>
              </w:rPr>
              <w:t>5</w:t>
            </w:r>
            <w:r w:rsidRPr="005B62BD">
              <w:rPr>
                <w:rFonts w:cs="Arial"/>
                <w:sz w:val="18"/>
                <w:szCs w:val="16"/>
              </w:rPr>
              <w:t xml:space="preserve"> kg/dm</w:t>
            </w:r>
            <w:r w:rsidRPr="005B62BD"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66CCEFB0" w14:textId="370A71F6" w:rsidR="00267124" w:rsidRPr="005B62BD" w:rsidRDefault="00267124" w:rsidP="004270E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 w:rsidRPr="005B62BD"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 w:rsidR="00DB3D7D">
              <w:rPr>
                <w:rFonts w:cs="Arial"/>
                <w:sz w:val="18"/>
                <w:szCs w:val="16"/>
              </w:rPr>
              <w:t>8</w:t>
            </w:r>
            <w:proofErr w:type="gramEnd"/>
          </w:p>
          <w:p w14:paraId="5F1420B5" w14:textId="77777777" w:rsidR="00267124" w:rsidRPr="005B62BD" w:rsidRDefault="00267124" w:rsidP="004270E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5B62BD"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 w:rsidRPr="005B62BD"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 w:rsidRPr="005B62BD">
              <w:rPr>
                <w:rFonts w:cs="Arial"/>
                <w:sz w:val="18"/>
                <w:szCs w:val="16"/>
              </w:rPr>
              <w:t>λ</w:t>
            </w:r>
            <w:proofErr w:type="gramEnd"/>
            <w:r w:rsidRPr="005B62BD">
              <w:rPr>
                <w:rFonts w:cs="Arial"/>
                <w:sz w:val="10"/>
                <w:szCs w:val="9"/>
              </w:rPr>
              <w:t>R</w:t>
            </w:r>
            <w:proofErr w:type="spellEnd"/>
            <w:r w:rsidRPr="005B62BD">
              <w:rPr>
                <w:rFonts w:cs="Arial"/>
                <w:sz w:val="18"/>
                <w:szCs w:val="9"/>
              </w:rPr>
              <w:t xml:space="preserve"> </w:t>
            </w:r>
            <w:r w:rsidRPr="005B62BD">
              <w:rPr>
                <w:rFonts w:cs="Arial"/>
                <w:sz w:val="18"/>
                <w:szCs w:val="16"/>
              </w:rPr>
              <w:t>= 0,09 W/(</w:t>
            </w:r>
            <w:proofErr w:type="spellStart"/>
            <w:r w:rsidRPr="005B62BD">
              <w:rPr>
                <w:rFonts w:cs="Arial"/>
                <w:sz w:val="18"/>
                <w:szCs w:val="16"/>
              </w:rPr>
              <w:t>mK</w:t>
            </w:r>
            <w:proofErr w:type="spellEnd"/>
            <w:r w:rsidRPr="005B62BD">
              <w:rPr>
                <w:rFonts w:cs="Arial"/>
                <w:sz w:val="18"/>
                <w:szCs w:val="16"/>
              </w:rPr>
              <w:t>)</w:t>
            </w:r>
          </w:p>
          <w:p w14:paraId="22379D91" w14:textId="1863FD23" w:rsidR="00267124" w:rsidRDefault="00267124" w:rsidP="004270E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 w:rsidRPr="005B62BD"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 w:rsidRPr="005B62BD">
              <w:rPr>
                <w:rFonts w:cs="Arial"/>
                <w:b/>
                <w:sz w:val="18"/>
                <w:szCs w:val="9"/>
              </w:rPr>
              <w:t xml:space="preserve">. Mauerwerksdruckfestigkeit </w:t>
            </w:r>
            <w:proofErr w:type="spellStart"/>
            <w:r w:rsidRPr="005B62BD">
              <w:rPr>
                <w:rFonts w:cs="Arial"/>
                <w:b/>
                <w:sz w:val="18"/>
                <w:szCs w:val="9"/>
              </w:rPr>
              <w:t>f</w:t>
            </w:r>
            <w:r w:rsidRPr="005B62BD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 w:rsidRPr="005B62BD">
              <w:rPr>
                <w:rFonts w:cs="Arial"/>
                <w:sz w:val="18"/>
                <w:szCs w:val="9"/>
              </w:rPr>
              <w:t xml:space="preserve"> = 2,</w:t>
            </w:r>
            <w:r w:rsidR="00DB3D7D">
              <w:rPr>
                <w:rFonts w:cs="Arial"/>
                <w:sz w:val="18"/>
                <w:szCs w:val="9"/>
              </w:rPr>
              <w:t>6</w:t>
            </w:r>
            <w:r w:rsidRPr="005B62BD">
              <w:rPr>
                <w:rFonts w:cs="Arial"/>
                <w:sz w:val="18"/>
                <w:szCs w:val="9"/>
              </w:rPr>
              <w:t xml:space="preserve"> MN/m²</w:t>
            </w:r>
          </w:p>
          <w:p w14:paraId="3F061823" w14:textId="67D8C430" w:rsidR="00C42905" w:rsidRDefault="00C42905" w:rsidP="004270E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01EB5E9A" w14:textId="3D98E268" w:rsidR="00C42905" w:rsidRPr="005B62BD" w:rsidRDefault="00C42905" w:rsidP="004270E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24DD496D" w14:textId="77777777" w:rsidR="00267124" w:rsidRPr="005B62BD" w:rsidRDefault="00267124" w:rsidP="004270EB">
            <w:pPr>
              <w:rPr>
                <w:rFonts w:cs="Arial"/>
                <w:sz w:val="18"/>
                <w:szCs w:val="16"/>
              </w:rPr>
            </w:pPr>
          </w:p>
          <w:p w14:paraId="58569650" w14:textId="77777777" w:rsidR="00267124" w:rsidRPr="005B62BD" w:rsidRDefault="00267124" w:rsidP="004270EB">
            <w:pPr>
              <w:rPr>
                <w:rFonts w:cs="Arial"/>
                <w:sz w:val="18"/>
                <w:szCs w:val="16"/>
              </w:rPr>
            </w:pPr>
            <w:r w:rsidRPr="005B62BD">
              <w:rPr>
                <w:rFonts w:cs="Arial"/>
                <w:sz w:val="18"/>
                <w:szCs w:val="16"/>
              </w:rPr>
              <w:t>Hersteller:</w:t>
            </w:r>
          </w:p>
          <w:p w14:paraId="0CD1725A" w14:textId="77777777" w:rsidR="00267124" w:rsidRPr="005B62BD" w:rsidRDefault="00267124" w:rsidP="004270EB">
            <w:pPr>
              <w:rPr>
                <w:rFonts w:cs="Arial"/>
                <w:sz w:val="18"/>
                <w:szCs w:val="16"/>
              </w:rPr>
            </w:pPr>
            <w:r w:rsidRPr="005B62BD"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A1CA0C3" w14:textId="77777777" w:rsidR="00267124" w:rsidRPr="005B62BD" w:rsidRDefault="00267124" w:rsidP="004270EB">
            <w:pPr>
              <w:rPr>
                <w:rFonts w:cs="Arial"/>
                <w:sz w:val="18"/>
                <w:szCs w:val="16"/>
              </w:rPr>
            </w:pPr>
            <w:proofErr w:type="spellStart"/>
            <w:r w:rsidRPr="005B62BD">
              <w:rPr>
                <w:rFonts w:cs="Arial"/>
                <w:sz w:val="18"/>
                <w:szCs w:val="16"/>
              </w:rPr>
              <w:t>Pellheimer</w:t>
            </w:r>
            <w:proofErr w:type="spellEnd"/>
            <w:r w:rsidRPr="005B62BD"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17505047" w14:textId="77777777" w:rsidR="00267124" w:rsidRPr="005B62BD" w:rsidRDefault="00267124" w:rsidP="004270EB">
            <w:pPr>
              <w:rPr>
                <w:rFonts w:cs="Arial"/>
                <w:sz w:val="18"/>
                <w:szCs w:val="16"/>
              </w:rPr>
            </w:pPr>
            <w:r w:rsidRPr="005B62BD">
              <w:rPr>
                <w:rFonts w:cs="Arial"/>
                <w:sz w:val="18"/>
                <w:szCs w:val="16"/>
              </w:rPr>
              <w:t>85221 Dachau</w:t>
            </w:r>
          </w:p>
          <w:p w14:paraId="7F247BCC" w14:textId="77777777" w:rsidR="00267124" w:rsidRPr="005B62BD" w:rsidRDefault="00267124" w:rsidP="004270EB">
            <w:pPr>
              <w:rPr>
                <w:rFonts w:cs="Arial"/>
                <w:sz w:val="18"/>
                <w:szCs w:val="16"/>
              </w:rPr>
            </w:pPr>
            <w:r w:rsidRPr="005B62BD">
              <w:rPr>
                <w:rFonts w:cs="Arial"/>
                <w:sz w:val="18"/>
                <w:szCs w:val="16"/>
              </w:rPr>
              <w:t>Tel: 08131-555-0</w:t>
            </w:r>
          </w:p>
          <w:p w14:paraId="35AE304E" w14:textId="77777777" w:rsidR="00267124" w:rsidRPr="005B62BD" w:rsidRDefault="00267124" w:rsidP="004270EB">
            <w:pPr>
              <w:rPr>
                <w:rFonts w:cs="Arial"/>
                <w:sz w:val="18"/>
                <w:szCs w:val="16"/>
              </w:rPr>
            </w:pPr>
            <w:r w:rsidRPr="005B62BD">
              <w:rPr>
                <w:rFonts w:cs="Arial"/>
                <w:sz w:val="18"/>
                <w:szCs w:val="16"/>
              </w:rPr>
              <w:t>Fax: 08131-555-1299</w:t>
            </w:r>
          </w:p>
          <w:p w14:paraId="767FE917" w14:textId="77777777" w:rsidR="00267124" w:rsidRPr="005B62BD" w:rsidRDefault="00267124" w:rsidP="004270EB">
            <w:pPr>
              <w:rPr>
                <w:rFonts w:cs="Arial"/>
                <w:sz w:val="18"/>
                <w:szCs w:val="16"/>
              </w:rPr>
            </w:pPr>
          </w:p>
          <w:p w14:paraId="241DFF82" w14:textId="77777777" w:rsidR="00267124" w:rsidRPr="005B62BD" w:rsidRDefault="00267124" w:rsidP="004270EB">
            <w:pPr>
              <w:rPr>
                <w:rFonts w:cs="Arial"/>
                <w:sz w:val="18"/>
                <w:szCs w:val="16"/>
              </w:rPr>
            </w:pPr>
            <w:r w:rsidRPr="005B62BD"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2DDFE449" w14:textId="77777777" w:rsidR="00267124" w:rsidRPr="005B62BD" w:rsidRDefault="00267124" w:rsidP="004270EB">
            <w:pPr>
              <w:rPr>
                <w:rFonts w:cs="Arial"/>
                <w:sz w:val="18"/>
                <w:szCs w:val="16"/>
              </w:rPr>
            </w:pPr>
          </w:p>
          <w:p w14:paraId="2C69C865" w14:textId="77777777" w:rsidR="00BA105D" w:rsidRDefault="00BA105D" w:rsidP="00BA105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Klimatherm</w:t>
            </w:r>
            <w:r w:rsidRPr="00BA105D">
              <w:rPr>
                <w:b/>
                <w:sz w:val="18"/>
                <w:vertAlign w:val="superscript"/>
              </w:rPr>
              <w:t>®</w:t>
            </w:r>
            <w:r>
              <w:rPr>
                <w:b/>
                <w:sz w:val="18"/>
              </w:rPr>
              <w:t xml:space="preserve"> PL 9 Planziegel</w:t>
            </w:r>
          </w:p>
          <w:p w14:paraId="65E4AC16" w14:textId="77777777" w:rsidR="00267124" w:rsidRPr="005B62BD" w:rsidRDefault="00267124" w:rsidP="004270EB">
            <w:pPr>
              <w:pStyle w:val="berschrift2"/>
              <w:rPr>
                <w:rFonts w:ascii="Arial" w:hAnsi="Arial" w:cs="Arial"/>
                <w:b w:val="0"/>
                <w:bCs w:val="0"/>
                <w:sz w:val="20"/>
              </w:rPr>
            </w:pPr>
            <w:r w:rsidRPr="005B62BD">
              <w:rPr>
                <w:rFonts w:ascii="Arial" w:hAnsi="Arial" w:cs="Arial"/>
                <w:b w:val="0"/>
                <w:bCs w:val="0"/>
                <w:sz w:val="18"/>
              </w:rPr>
              <w:t>d = 365 mm; 12 DF (247/365/249 mm)</w:t>
            </w:r>
          </w:p>
        </w:tc>
        <w:tc>
          <w:tcPr>
            <w:tcW w:w="1418" w:type="dxa"/>
          </w:tcPr>
          <w:p w14:paraId="10AAA668" w14:textId="77777777" w:rsidR="00267124" w:rsidRDefault="00267124" w:rsidP="004270E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DBE9D9F" w14:textId="77777777" w:rsidR="00267124" w:rsidRDefault="00267124" w:rsidP="004270E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4B1E5A9" w14:textId="77777777" w:rsidR="00267124" w:rsidRDefault="00267124" w:rsidP="004270EB">
            <w:pPr>
              <w:ind w:right="639"/>
              <w:rPr>
                <w:b/>
                <w:sz w:val="28"/>
              </w:rPr>
            </w:pPr>
          </w:p>
        </w:tc>
      </w:tr>
      <w:tr w:rsidR="00267124" w14:paraId="7866A1E6" w14:textId="77777777" w:rsidTr="004270EB">
        <w:tc>
          <w:tcPr>
            <w:tcW w:w="795" w:type="dxa"/>
          </w:tcPr>
          <w:p w14:paraId="0CD14100" w14:textId="77777777" w:rsidR="00267124" w:rsidRPr="005B62BD" w:rsidRDefault="00267124" w:rsidP="004270EB">
            <w:pPr>
              <w:rPr>
                <w:rFonts w:cs="Arial"/>
                <w:b/>
                <w:sz w:val="28"/>
              </w:rPr>
            </w:pPr>
          </w:p>
        </w:tc>
        <w:tc>
          <w:tcPr>
            <w:tcW w:w="5868" w:type="dxa"/>
          </w:tcPr>
          <w:p w14:paraId="52B745D6" w14:textId="77777777" w:rsidR="00267124" w:rsidRPr="005B62BD" w:rsidRDefault="00267124" w:rsidP="004270EB">
            <w:pPr>
              <w:rPr>
                <w:rFonts w:cs="Arial"/>
                <w:sz w:val="28"/>
              </w:rPr>
            </w:pPr>
          </w:p>
        </w:tc>
        <w:tc>
          <w:tcPr>
            <w:tcW w:w="1418" w:type="dxa"/>
          </w:tcPr>
          <w:p w14:paraId="5BFEFC5B" w14:textId="77777777" w:rsidR="00267124" w:rsidRDefault="00267124" w:rsidP="004270E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0241230" w14:textId="77777777" w:rsidR="00267124" w:rsidRDefault="00267124" w:rsidP="004270E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62DAA130" w14:textId="77777777" w:rsidR="00267124" w:rsidRDefault="00267124" w:rsidP="004270E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45DF13D" w14:textId="77777777" w:rsidR="00267124" w:rsidRDefault="00267124" w:rsidP="00267124">
      <w:pPr>
        <w:rPr>
          <w:b/>
          <w:sz w:val="28"/>
        </w:rPr>
      </w:pPr>
    </w:p>
    <w:p w14:paraId="72FC6E39" w14:textId="77777777" w:rsidR="00267124" w:rsidRDefault="00267124" w:rsidP="00267124">
      <w:pPr>
        <w:rPr>
          <w:b/>
          <w:sz w:val="28"/>
        </w:rPr>
      </w:pPr>
    </w:p>
    <w:p w14:paraId="591D8255" w14:textId="77777777" w:rsidR="00267124" w:rsidRDefault="00267124" w:rsidP="00267124">
      <w:pPr>
        <w:rPr>
          <w:b/>
          <w:sz w:val="28"/>
        </w:rPr>
      </w:pPr>
    </w:p>
    <w:p w14:paraId="5C1DDA02" w14:textId="77777777" w:rsidR="00267124" w:rsidRDefault="00267124" w:rsidP="00267124">
      <w:pPr>
        <w:rPr>
          <w:b/>
          <w:sz w:val="28"/>
        </w:rPr>
      </w:pPr>
    </w:p>
    <w:p w14:paraId="201933F2" w14:textId="32FD9EEB" w:rsidR="00902964" w:rsidRDefault="00902964"/>
    <w:p w14:paraId="46C66860" w14:textId="449EFDE5" w:rsidR="00267124" w:rsidRDefault="00267124"/>
    <w:p w14:paraId="227F1DEC" w14:textId="01ABB783" w:rsidR="00267124" w:rsidRDefault="00267124"/>
    <w:p w14:paraId="33ABC8B9" w14:textId="744247A9" w:rsidR="00267124" w:rsidRDefault="00267124"/>
    <w:p w14:paraId="1B1204F1" w14:textId="1C94A011" w:rsidR="00267124" w:rsidRDefault="00267124"/>
    <w:p w14:paraId="47CE8DD9" w14:textId="5669BEED" w:rsidR="00267124" w:rsidRDefault="00267124"/>
    <w:p w14:paraId="4A0DD9D6" w14:textId="2EB93830" w:rsidR="00BA105D" w:rsidRDefault="00BA105D" w:rsidP="00BA105D">
      <w:pPr>
        <w:pStyle w:val="berschrift1"/>
        <w:rPr>
          <w:sz w:val="16"/>
        </w:rPr>
      </w:pPr>
      <w:r>
        <w:lastRenderedPageBreak/>
        <w:t>Klimatherm</w:t>
      </w:r>
      <w:r w:rsidRPr="00BA105D">
        <w:rPr>
          <w:vertAlign w:val="superscript"/>
        </w:rPr>
        <w:t>®</w:t>
      </w:r>
      <w:r>
        <w:t xml:space="preserve"> PL 9 Planziegel   Zul.-Nr. Z-17.1-946</w:t>
      </w:r>
    </w:p>
    <w:p w14:paraId="0B62BC41" w14:textId="77777777" w:rsidR="00D77052" w:rsidRDefault="00D77052" w:rsidP="00D77052">
      <w:pPr>
        <w:ind w:left="-284"/>
        <w:rPr>
          <w:sz w:val="20"/>
        </w:rPr>
      </w:pPr>
      <w:r>
        <w:rPr>
          <w:sz w:val="20"/>
        </w:rPr>
        <w:t xml:space="preserve">Einschaliges Ziegelmauerwerk d = 425 mm für Außenwände </w:t>
      </w:r>
    </w:p>
    <w:p w14:paraId="65DCCCF9" w14:textId="77777777" w:rsidR="00D77052" w:rsidRDefault="00D77052" w:rsidP="00D77052"/>
    <w:p w14:paraId="62B0519C" w14:textId="77777777" w:rsidR="00D77052" w:rsidRDefault="00D77052" w:rsidP="00D77052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D77052" w14:paraId="252A46C1" w14:textId="77777777" w:rsidTr="004270EB">
        <w:trPr>
          <w:trHeight w:val="567"/>
        </w:trPr>
        <w:tc>
          <w:tcPr>
            <w:tcW w:w="795" w:type="dxa"/>
          </w:tcPr>
          <w:p w14:paraId="2137AFC1" w14:textId="77777777" w:rsidR="00D77052" w:rsidRDefault="00D77052" w:rsidP="004270E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705E5009" w14:textId="77777777" w:rsidR="00D77052" w:rsidRDefault="00D77052" w:rsidP="004270E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6D3149B3" w14:textId="77777777" w:rsidR="00D77052" w:rsidRDefault="00D77052" w:rsidP="004270E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16E54F8A" w14:textId="77777777" w:rsidR="00D77052" w:rsidRDefault="00D77052" w:rsidP="004270E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7629302E" w14:textId="77777777" w:rsidR="00D77052" w:rsidRDefault="00D77052" w:rsidP="004270EB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D77052" w14:paraId="71343071" w14:textId="77777777" w:rsidTr="004270EB">
        <w:trPr>
          <w:trHeight w:val="709"/>
        </w:trPr>
        <w:tc>
          <w:tcPr>
            <w:tcW w:w="795" w:type="dxa"/>
          </w:tcPr>
          <w:p w14:paraId="61E91F45" w14:textId="77777777" w:rsidR="00D77052" w:rsidRDefault="00D77052" w:rsidP="004270EB"/>
        </w:tc>
        <w:tc>
          <w:tcPr>
            <w:tcW w:w="5868" w:type="dxa"/>
          </w:tcPr>
          <w:p w14:paraId="47618D02" w14:textId="77777777" w:rsidR="00D77052" w:rsidRDefault="00D77052" w:rsidP="004270EB">
            <w:pPr>
              <w:pStyle w:val="berschrift4"/>
            </w:pPr>
            <w:r>
              <w:t>Ziegelmauerwerk, einschalig</w:t>
            </w:r>
          </w:p>
          <w:p w14:paraId="046B51A2" w14:textId="77777777" w:rsidR="00D77052" w:rsidRDefault="00D77052" w:rsidP="004270EB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Außenwände</w:t>
            </w:r>
          </w:p>
        </w:tc>
        <w:tc>
          <w:tcPr>
            <w:tcW w:w="1418" w:type="dxa"/>
          </w:tcPr>
          <w:p w14:paraId="24276767" w14:textId="77777777" w:rsidR="00D77052" w:rsidRDefault="00D77052" w:rsidP="004270E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6B6B310" w14:textId="77777777" w:rsidR="00D77052" w:rsidRDefault="00D77052" w:rsidP="004270E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A001BB7" w14:textId="77777777" w:rsidR="00D77052" w:rsidRDefault="00D77052" w:rsidP="004270EB">
            <w:pPr>
              <w:ind w:right="-60"/>
              <w:rPr>
                <w:b/>
                <w:sz w:val="28"/>
              </w:rPr>
            </w:pPr>
          </w:p>
        </w:tc>
      </w:tr>
      <w:tr w:rsidR="00D77052" w14:paraId="4FBDD1E4" w14:textId="77777777" w:rsidTr="004270EB">
        <w:tc>
          <w:tcPr>
            <w:tcW w:w="795" w:type="dxa"/>
          </w:tcPr>
          <w:p w14:paraId="7A334DB7" w14:textId="77777777" w:rsidR="00D77052" w:rsidRDefault="00D77052" w:rsidP="004270EB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A5FF78B" w14:textId="77777777" w:rsidR="00BA105D" w:rsidRDefault="00BA105D" w:rsidP="00BA105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Klimatherm</w:t>
            </w:r>
            <w:r w:rsidRPr="00BA105D">
              <w:rPr>
                <w:b/>
                <w:sz w:val="18"/>
                <w:vertAlign w:val="superscript"/>
              </w:rPr>
              <w:t>®</w:t>
            </w:r>
            <w:r>
              <w:rPr>
                <w:b/>
                <w:sz w:val="18"/>
              </w:rPr>
              <w:t xml:space="preserve"> PL 9 Planziegel</w:t>
            </w:r>
          </w:p>
          <w:p w14:paraId="3FA26971" w14:textId="77777777" w:rsidR="00D77052" w:rsidRDefault="00D77052" w:rsidP="004270EB">
            <w:pPr>
              <w:rPr>
                <w:sz w:val="18"/>
              </w:rPr>
            </w:pPr>
            <w:r>
              <w:rPr>
                <w:sz w:val="18"/>
              </w:rPr>
              <w:t>Wanddicke d = 425 mm</w:t>
            </w:r>
          </w:p>
          <w:p w14:paraId="54B3DA2F" w14:textId="77777777" w:rsidR="00D77052" w:rsidRDefault="00D77052" w:rsidP="004270EB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Fichtenholz;</w:t>
            </w:r>
            <w:r>
              <w:rPr>
                <w:sz w:val="18"/>
              </w:rPr>
              <w:br/>
              <w:t>Baustoffklasse A1.</w:t>
            </w:r>
          </w:p>
          <w:p w14:paraId="12C61784" w14:textId="77777777" w:rsidR="00D77052" w:rsidRDefault="00D77052" w:rsidP="004270EB">
            <w:pPr>
              <w:rPr>
                <w:sz w:val="18"/>
              </w:rPr>
            </w:pPr>
          </w:p>
          <w:p w14:paraId="5480DFA5" w14:textId="4168833A" w:rsidR="00D77052" w:rsidRDefault="00D77052" w:rsidP="004270EB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 w:rsidR="00BA105D">
              <w:rPr>
                <w:sz w:val="18"/>
              </w:rPr>
              <w:t>Klimatherm</w:t>
            </w:r>
            <w:r w:rsidR="00BA105D" w:rsidRPr="00BA105D">
              <w:rPr>
                <w:sz w:val="18"/>
                <w:vertAlign w:val="superscript"/>
              </w:rPr>
              <w:t>®</w:t>
            </w:r>
            <w:r w:rsidR="00BA105D">
              <w:rPr>
                <w:sz w:val="18"/>
              </w:rPr>
              <w:t xml:space="preserve"> PL 9 Planziegel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6F109BB9" w14:textId="139920C5" w:rsidR="00D77052" w:rsidRDefault="00D77052" w:rsidP="004270E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 gedeckelt, entsprechend der Zulassung</w:t>
            </w:r>
            <w:r>
              <w:rPr>
                <w:rFonts w:cs="Arial"/>
                <w:sz w:val="18"/>
                <w:szCs w:val="16"/>
              </w:rPr>
              <w:br/>
              <w:t>Z-17.1-</w:t>
            </w:r>
            <w:r w:rsidR="00BA105D">
              <w:rPr>
                <w:rFonts w:cs="Arial"/>
                <w:sz w:val="18"/>
                <w:szCs w:val="16"/>
              </w:rPr>
              <w:t>946</w:t>
            </w:r>
            <w:r>
              <w:rPr>
                <w:rFonts w:cs="Arial"/>
                <w:sz w:val="18"/>
                <w:szCs w:val="16"/>
              </w:rPr>
              <w:t xml:space="preserve"> und der DIN EN 1996 zu vermauern, unter Verwendung zugehöriger System- und Ergänzungsziegel.</w:t>
            </w:r>
          </w:p>
          <w:p w14:paraId="6B32FFCA" w14:textId="77777777" w:rsidR="00D77052" w:rsidRDefault="00D77052" w:rsidP="004270EB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1E8BE4B1" w14:textId="77777777" w:rsidR="00D77052" w:rsidRDefault="00D77052" w:rsidP="004270EB">
            <w:pPr>
              <w:rPr>
                <w:rFonts w:cs="Arial"/>
                <w:sz w:val="18"/>
                <w:szCs w:val="16"/>
              </w:rPr>
            </w:pPr>
          </w:p>
          <w:p w14:paraId="77D11AF6" w14:textId="10672DA2" w:rsidR="00D77052" w:rsidRDefault="00D77052" w:rsidP="004270E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6</w:t>
            </w:r>
            <w:r w:rsidR="00BA105D">
              <w:rPr>
                <w:rFonts w:cs="Arial"/>
                <w:sz w:val="18"/>
                <w:szCs w:val="16"/>
              </w:rPr>
              <w:t>5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2C044634" w14:textId="56A46EE7" w:rsidR="00D77052" w:rsidRDefault="00D77052" w:rsidP="004270E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 w:rsidR="00DB3D7D">
              <w:rPr>
                <w:rFonts w:cs="Arial"/>
                <w:sz w:val="18"/>
                <w:szCs w:val="16"/>
              </w:rPr>
              <w:t>8</w:t>
            </w:r>
            <w:proofErr w:type="gramEnd"/>
          </w:p>
          <w:p w14:paraId="3B061607" w14:textId="77777777" w:rsidR="00D77052" w:rsidRDefault="00D77052" w:rsidP="004270E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0,09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7387DBEA" w14:textId="059BFA91" w:rsidR="00D77052" w:rsidRDefault="00D77052" w:rsidP="004270E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 xml:space="preserve">. Mauerwerksdruckfestigkeit </w:t>
            </w:r>
            <w:proofErr w:type="spellStart"/>
            <w:r>
              <w:rPr>
                <w:rFonts w:cs="Arial"/>
                <w:b/>
                <w:sz w:val="18"/>
                <w:szCs w:val="9"/>
              </w:rPr>
              <w:t>f</w:t>
            </w:r>
            <w:r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2,</w:t>
            </w:r>
            <w:r w:rsidR="00DB3D7D">
              <w:rPr>
                <w:rFonts w:cs="Arial"/>
                <w:sz w:val="18"/>
                <w:szCs w:val="9"/>
              </w:rPr>
              <w:t>6</w:t>
            </w:r>
            <w:r>
              <w:rPr>
                <w:rFonts w:cs="Arial"/>
                <w:sz w:val="18"/>
                <w:szCs w:val="9"/>
              </w:rPr>
              <w:t xml:space="preserve"> MN/m²</w:t>
            </w:r>
          </w:p>
          <w:p w14:paraId="6549E90F" w14:textId="5F7ED4FD" w:rsidR="00C42905" w:rsidRDefault="00C42905" w:rsidP="004270E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1FBDE75F" w14:textId="5361EBD8" w:rsidR="00C42905" w:rsidRDefault="00C42905" w:rsidP="004270E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012C7A41" w14:textId="77777777" w:rsidR="00D77052" w:rsidRDefault="00D77052" w:rsidP="004270EB">
            <w:pPr>
              <w:rPr>
                <w:rFonts w:cs="Arial"/>
                <w:sz w:val="18"/>
                <w:szCs w:val="16"/>
              </w:rPr>
            </w:pPr>
          </w:p>
          <w:p w14:paraId="225ABA79" w14:textId="77777777" w:rsidR="00D77052" w:rsidRDefault="00D77052" w:rsidP="004270E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0DB089E8" w14:textId="77777777" w:rsidR="00D77052" w:rsidRDefault="00D77052" w:rsidP="004270E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48A72F02" w14:textId="77777777" w:rsidR="00D77052" w:rsidRDefault="00D77052" w:rsidP="004270EB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50C337E1" w14:textId="77777777" w:rsidR="00D77052" w:rsidRPr="00DF4E02" w:rsidRDefault="00D77052" w:rsidP="004270EB">
            <w:pPr>
              <w:rPr>
                <w:rFonts w:cs="Arial"/>
                <w:sz w:val="18"/>
                <w:szCs w:val="16"/>
              </w:rPr>
            </w:pPr>
            <w:r w:rsidRPr="00DF4E02">
              <w:rPr>
                <w:rFonts w:cs="Arial"/>
                <w:sz w:val="18"/>
                <w:szCs w:val="16"/>
              </w:rPr>
              <w:t>85221 Dachau</w:t>
            </w:r>
          </w:p>
          <w:p w14:paraId="6C43944B" w14:textId="77777777" w:rsidR="00D77052" w:rsidRPr="00DF4E02" w:rsidRDefault="00D77052" w:rsidP="004270EB">
            <w:pPr>
              <w:rPr>
                <w:rFonts w:cs="Arial"/>
                <w:sz w:val="18"/>
                <w:szCs w:val="16"/>
              </w:rPr>
            </w:pPr>
            <w:r w:rsidRPr="00DF4E02">
              <w:rPr>
                <w:rFonts w:cs="Arial"/>
                <w:sz w:val="18"/>
                <w:szCs w:val="16"/>
              </w:rPr>
              <w:t>Tel: 08131-555-0</w:t>
            </w:r>
          </w:p>
          <w:p w14:paraId="779CEE1D" w14:textId="77777777" w:rsidR="00D77052" w:rsidRPr="00DF4E02" w:rsidRDefault="00D77052" w:rsidP="004270EB">
            <w:pPr>
              <w:rPr>
                <w:rFonts w:cs="Arial"/>
                <w:sz w:val="18"/>
                <w:szCs w:val="16"/>
              </w:rPr>
            </w:pPr>
            <w:r w:rsidRPr="00DF4E02">
              <w:rPr>
                <w:rFonts w:cs="Arial"/>
                <w:sz w:val="18"/>
                <w:szCs w:val="16"/>
              </w:rPr>
              <w:t>Fax: 08131-555-1299</w:t>
            </w:r>
          </w:p>
          <w:p w14:paraId="5A67CBE4" w14:textId="77777777" w:rsidR="00D77052" w:rsidRPr="00DF4E02" w:rsidRDefault="00D77052" w:rsidP="004270EB">
            <w:pPr>
              <w:rPr>
                <w:rFonts w:cs="Arial"/>
                <w:sz w:val="18"/>
                <w:szCs w:val="16"/>
              </w:rPr>
            </w:pPr>
          </w:p>
          <w:p w14:paraId="5B05BF52" w14:textId="77777777" w:rsidR="00D77052" w:rsidRPr="00DF4E02" w:rsidRDefault="00D77052" w:rsidP="004270EB">
            <w:pPr>
              <w:rPr>
                <w:rFonts w:cs="Arial"/>
                <w:sz w:val="18"/>
                <w:szCs w:val="16"/>
              </w:rPr>
            </w:pPr>
            <w:r w:rsidRPr="00DF4E02"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0689904C" w14:textId="77777777" w:rsidR="00D77052" w:rsidRPr="00DF4E02" w:rsidRDefault="00D77052" w:rsidP="004270EB">
            <w:pPr>
              <w:rPr>
                <w:rFonts w:cs="Arial"/>
                <w:sz w:val="18"/>
                <w:szCs w:val="16"/>
              </w:rPr>
            </w:pPr>
          </w:p>
          <w:p w14:paraId="32203FBE" w14:textId="77777777" w:rsidR="00BA105D" w:rsidRDefault="00BA105D" w:rsidP="00BA105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Klimatherm</w:t>
            </w:r>
            <w:r w:rsidRPr="00BA105D">
              <w:rPr>
                <w:b/>
                <w:sz w:val="18"/>
                <w:vertAlign w:val="superscript"/>
              </w:rPr>
              <w:t>®</w:t>
            </w:r>
            <w:r>
              <w:rPr>
                <w:b/>
                <w:sz w:val="18"/>
              </w:rPr>
              <w:t xml:space="preserve"> PL 9 Planziegel</w:t>
            </w:r>
          </w:p>
          <w:p w14:paraId="28CE7A2E" w14:textId="77777777" w:rsidR="00D77052" w:rsidRDefault="00D77052" w:rsidP="004270EB">
            <w:pPr>
              <w:pStyle w:val="berschrift2"/>
              <w:rPr>
                <w:b w:val="0"/>
                <w:bCs w:val="0"/>
                <w:sz w:val="20"/>
              </w:rPr>
            </w:pPr>
            <w:r w:rsidRPr="00DF4E02">
              <w:rPr>
                <w:rFonts w:ascii="Arial" w:hAnsi="Arial" w:cs="Arial"/>
                <w:b w:val="0"/>
                <w:bCs w:val="0"/>
                <w:sz w:val="18"/>
              </w:rPr>
              <w:t xml:space="preserve">d =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425</w:t>
            </w:r>
            <w:r w:rsidRPr="00DF4E02">
              <w:rPr>
                <w:rFonts w:ascii="Arial" w:hAnsi="Arial" w:cs="Arial"/>
                <w:b w:val="0"/>
                <w:bCs w:val="0"/>
                <w:sz w:val="18"/>
              </w:rPr>
              <w:t xml:space="preserve"> mm; 1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</w:t>
            </w:r>
            <w:r w:rsidRPr="00DF4E02">
              <w:rPr>
                <w:rFonts w:ascii="Arial" w:hAnsi="Arial" w:cs="Arial"/>
                <w:b w:val="0"/>
                <w:bCs w:val="0"/>
                <w:sz w:val="18"/>
              </w:rPr>
              <w:t xml:space="preserve"> DF (247/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425</w:t>
            </w:r>
            <w:r w:rsidRPr="00DF4E02">
              <w:rPr>
                <w:rFonts w:ascii="Arial" w:hAnsi="Arial" w:cs="Arial"/>
                <w:b w:val="0"/>
                <w:bCs w:val="0"/>
                <w:sz w:val="18"/>
              </w:rPr>
              <w:t>/249 mm)</w:t>
            </w:r>
          </w:p>
        </w:tc>
        <w:tc>
          <w:tcPr>
            <w:tcW w:w="1418" w:type="dxa"/>
          </w:tcPr>
          <w:p w14:paraId="14320EE8" w14:textId="77777777" w:rsidR="00D77052" w:rsidRDefault="00D77052" w:rsidP="004270E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F7285BD" w14:textId="77777777" w:rsidR="00D77052" w:rsidRDefault="00D77052" w:rsidP="004270E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7818AFC" w14:textId="77777777" w:rsidR="00D77052" w:rsidRDefault="00D77052" w:rsidP="004270EB">
            <w:pPr>
              <w:ind w:right="639"/>
              <w:rPr>
                <w:b/>
                <w:sz w:val="28"/>
              </w:rPr>
            </w:pPr>
          </w:p>
        </w:tc>
      </w:tr>
      <w:tr w:rsidR="00D77052" w14:paraId="344F8F11" w14:textId="77777777" w:rsidTr="004270EB">
        <w:tc>
          <w:tcPr>
            <w:tcW w:w="795" w:type="dxa"/>
          </w:tcPr>
          <w:p w14:paraId="402A0AB2" w14:textId="77777777" w:rsidR="00D77052" w:rsidRDefault="00D77052" w:rsidP="004270EB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27E9139A" w14:textId="77777777" w:rsidR="00D77052" w:rsidRDefault="00D77052" w:rsidP="004270EB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33A1B29E" w14:textId="77777777" w:rsidR="00D77052" w:rsidRDefault="00D77052" w:rsidP="004270E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5D4E2FAA" w14:textId="77777777" w:rsidR="00D77052" w:rsidRDefault="00D77052" w:rsidP="004270E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1B87658D" w14:textId="77777777" w:rsidR="00D77052" w:rsidRDefault="00D77052" w:rsidP="004270E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6B304588" w14:textId="77777777" w:rsidR="00D77052" w:rsidRDefault="00D77052" w:rsidP="00D77052">
      <w:pPr>
        <w:rPr>
          <w:b/>
          <w:sz w:val="28"/>
        </w:rPr>
      </w:pPr>
    </w:p>
    <w:p w14:paraId="35E861C0" w14:textId="77777777" w:rsidR="00D77052" w:rsidRDefault="00D77052" w:rsidP="00D77052">
      <w:pPr>
        <w:rPr>
          <w:b/>
          <w:sz w:val="28"/>
        </w:rPr>
      </w:pPr>
    </w:p>
    <w:p w14:paraId="2EFAD998" w14:textId="77777777" w:rsidR="00D77052" w:rsidRDefault="00D77052" w:rsidP="00D77052">
      <w:pPr>
        <w:rPr>
          <w:b/>
          <w:sz w:val="28"/>
        </w:rPr>
      </w:pPr>
    </w:p>
    <w:p w14:paraId="4A6DE10D" w14:textId="0B409C8B" w:rsidR="00267124" w:rsidRDefault="00267124"/>
    <w:p w14:paraId="48C23CD0" w14:textId="5EA3D9DE" w:rsidR="00D77052" w:rsidRDefault="00D77052"/>
    <w:p w14:paraId="4EE9FF7A" w14:textId="01FABF65" w:rsidR="00D77052" w:rsidRDefault="00D77052"/>
    <w:p w14:paraId="0B8D3187" w14:textId="42B1C57D" w:rsidR="00D77052" w:rsidRDefault="00D77052"/>
    <w:p w14:paraId="38F214C8" w14:textId="3A14190B" w:rsidR="00D77052" w:rsidRDefault="00D77052"/>
    <w:p w14:paraId="3011936A" w14:textId="0C0D253B" w:rsidR="00D77052" w:rsidRDefault="00D77052"/>
    <w:p w14:paraId="18F48AFA" w14:textId="3FE68D0A" w:rsidR="00D77052" w:rsidRDefault="00D77052"/>
    <w:p w14:paraId="0960EF67" w14:textId="235A8086" w:rsidR="00D77052" w:rsidRDefault="00D77052"/>
    <w:sectPr w:rsidR="00D77052" w:rsidSect="00C42905">
      <w:headerReference w:type="default" r:id="rId9"/>
      <w:pgSz w:w="11906" w:h="16838"/>
      <w:pgMar w:top="2977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89B2" w14:textId="77777777" w:rsidR="007544C9" w:rsidRDefault="007544C9">
      <w:r>
        <w:separator/>
      </w:r>
    </w:p>
  </w:endnote>
  <w:endnote w:type="continuationSeparator" w:id="0">
    <w:p w14:paraId="66149E70" w14:textId="77777777" w:rsidR="007544C9" w:rsidRDefault="0075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D2DF" w14:textId="77777777" w:rsidR="007544C9" w:rsidRDefault="007544C9">
      <w:r>
        <w:separator/>
      </w:r>
    </w:p>
  </w:footnote>
  <w:footnote w:type="continuationSeparator" w:id="0">
    <w:p w14:paraId="61609AA0" w14:textId="77777777" w:rsidR="007544C9" w:rsidRDefault="00754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07DF" w14:textId="00341804" w:rsidR="00C42905" w:rsidRDefault="00C4290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8A1137" wp14:editId="305A525A">
          <wp:simplePos x="0" y="0"/>
          <wp:positionH relativeFrom="column">
            <wp:posOffset>-808689</wp:posOffset>
          </wp:positionH>
          <wp:positionV relativeFrom="paragraph">
            <wp:posOffset>-909115</wp:posOffset>
          </wp:positionV>
          <wp:extent cx="7560000" cy="1396800"/>
          <wp:effectExtent l="0" t="0" r="3175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72"/>
    <w:rsid w:val="000E0BA3"/>
    <w:rsid w:val="00267124"/>
    <w:rsid w:val="00271F4E"/>
    <w:rsid w:val="002A67E4"/>
    <w:rsid w:val="00383B72"/>
    <w:rsid w:val="003A00E2"/>
    <w:rsid w:val="003D60CF"/>
    <w:rsid w:val="00630291"/>
    <w:rsid w:val="007544C9"/>
    <w:rsid w:val="00902964"/>
    <w:rsid w:val="00A11797"/>
    <w:rsid w:val="00BA105D"/>
    <w:rsid w:val="00BE12C2"/>
    <w:rsid w:val="00C42905"/>
    <w:rsid w:val="00CD160F"/>
    <w:rsid w:val="00D05CD3"/>
    <w:rsid w:val="00D77052"/>
    <w:rsid w:val="00DB3D7D"/>
    <w:rsid w:val="00DD2E5E"/>
    <w:rsid w:val="00E06B09"/>
    <w:rsid w:val="00EC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184AC"/>
  <w15:chartTrackingRefBased/>
  <w15:docId w15:val="{5E3F7ECD-0EAC-413C-A945-BE38515F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Textkrper2Zchn">
    <w:name w:val="Textkörper 2 Zchn"/>
    <w:link w:val="Textkrper2"/>
    <w:semiHidden/>
    <w:rsid w:val="00630291"/>
    <w:rPr>
      <w:rFonts w:ascii="Arial" w:hAnsi="Arial" w:cs="Arial"/>
      <w:b/>
      <w:bCs/>
      <w:sz w:val="18"/>
      <w:szCs w:val="16"/>
    </w:rPr>
  </w:style>
  <w:style w:type="character" w:customStyle="1" w:styleId="berschrift2Zchn">
    <w:name w:val="Überschrift 2 Zchn"/>
    <w:link w:val="berschrift2"/>
    <w:rsid w:val="00D05CD3"/>
    <w:rPr>
      <w:rFonts w:ascii="UniversLTStd-Bold" w:hAnsi="UniversLTStd-Bold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8ee727-59eb-4bf5-b151-5bbb9792916a">
      <Terms xmlns="http://schemas.microsoft.com/office/infopath/2007/PartnerControls"/>
    </lcf76f155ced4ddcb4097134ff3c332f>
    <TaxCatchAll xmlns="24bf99c7-9199-41f4-9058-ed8ce0e40a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8" ma:contentTypeDescription="Ein neues Dokument erstellen." ma:contentTypeScope="" ma:versionID="7b6a1db1c55f3129ef8479699df53fd9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191182a69cc0bf3a887365b42c0de483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96b9eb7-6f86-4765-9227-5366a39b9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bc7de2-f27d-4c1d-96fe-53adf11f9c5d}" ma:internalName="TaxCatchAll" ma:showField="CatchAllData" ma:web="24bf99c7-9199-41f4-9058-ed8ce0e40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10BFB6-445B-4C53-BD57-29AFF02E5E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FD3B35-3BC4-4151-9064-10366CCF5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F4E78-A3C7-4152-8D8A-5A499330B0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3520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Thomas Dörflinger</cp:lastModifiedBy>
  <cp:revision>2</cp:revision>
  <cp:lastPrinted>2012-11-13T14:32:00Z</cp:lastPrinted>
  <dcterms:created xsi:type="dcterms:W3CDTF">2025-03-18T13:57:00Z</dcterms:created>
  <dcterms:modified xsi:type="dcterms:W3CDTF">2025-03-18T13:57:00Z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