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02A69" w14:textId="1DBEDF17" w:rsidR="00D0732F" w:rsidRPr="00D0732F" w:rsidRDefault="00C05611" w:rsidP="005B7792">
      <w:pPr>
        <w:pStyle w:val="berschrift1"/>
      </w:pPr>
      <w:bookmarkStart w:id="0" w:name="_Hlk65237735"/>
      <w:r>
        <w:t>Klimatherm</w:t>
      </w:r>
      <w:r w:rsidRPr="00BA105D">
        <w:rPr>
          <w:vertAlign w:val="superscript"/>
        </w:rPr>
        <w:t>®</w:t>
      </w:r>
      <w:r>
        <w:t xml:space="preserve"> PL 9 Planziegel</w:t>
      </w:r>
      <w:r w:rsidR="005323E0" w:rsidRPr="005323E0">
        <w:t xml:space="preserve">, </w:t>
      </w:r>
      <w:r w:rsidR="005323E0">
        <w:t xml:space="preserve">Anfänger / Halbanfänger </w:t>
      </w:r>
      <w:r w:rsidR="00A369E2" w:rsidRPr="005323E0">
        <w:t>Zul.-Nr. Z-17.1-</w:t>
      </w:r>
      <w:r>
        <w:t>946</w:t>
      </w:r>
      <w:r w:rsidR="00D0732F">
        <w:br/>
        <w:t>als verstärkter Laibungsziegel</w:t>
      </w:r>
    </w:p>
    <w:p w14:paraId="7747BA16" w14:textId="6D1780CD" w:rsidR="00A369E2" w:rsidRDefault="00A369E2" w:rsidP="005B7792">
      <w:pPr>
        <w:ind w:left="-284"/>
        <w:rPr>
          <w:sz w:val="20"/>
        </w:rPr>
      </w:pPr>
      <w:r>
        <w:rPr>
          <w:sz w:val="20"/>
        </w:rPr>
        <w:t>Einschaliges Zie</w:t>
      </w:r>
      <w:r w:rsidR="004048B8">
        <w:rPr>
          <w:sz w:val="20"/>
        </w:rPr>
        <w:t xml:space="preserve">gelmauerwerk d = </w:t>
      </w:r>
      <w:r w:rsidR="00514C84">
        <w:rPr>
          <w:sz w:val="20"/>
        </w:rPr>
        <w:t>3</w:t>
      </w:r>
      <w:r w:rsidR="00C05611">
        <w:rPr>
          <w:sz w:val="20"/>
        </w:rPr>
        <w:t>00</w:t>
      </w:r>
      <w:r w:rsidR="004048B8">
        <w:rPr>
          <w:sz w:val="20"/>
        </w:rPr>
        <w:t xml:space="preserve"> mm für Auß</w:t>
      </w:r>
      <w:r>
        <w:rPr>
          <w:sz w:val="20"/>
        </w:rPr>
        <w:t xml:space="preserve">enwände </w:t>
      </w:r>
    </w:p>
    <w:p w14:paraId="15BAC3D3" w14:textId="77777777" w:rsidR="00A369E2" w:rsidRDefault="00A369E2" w:rsidP="005B7792"/>
    <w:p w14:paraId="38F7236F" w14:textId="77777777" w:rsidR="00A369E2" w:rsidRDefault="00A369E2" w:rsidP="005B779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369E2" w14:paraId="30A937F0" w14:textId="77777777" w:rsidTr="008266C9">
        <w:trPr>
          <w:trHeight w:val="567"/>
        </w:trPr>
        <w:tc>
          <w:tcPr>
            <w:tcW w:w="795" w:type="dxa"/>
          </w:tcPr>
          <w:p w14:paraId="7C17327C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0F8C519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2AE01EA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88C1977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1B9D18F" w14:textId="77777777" w:rsidR="00A369E2" w:rsidRDefault="00A369E2" w:rsidP="005B7792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369E2" w14:paraId="0CF78083" w14:textId="77777777" w:rsidTr="008266C9">
        <w:trPr>
          <w:trHeight w:val="709"/>
        </w:trPr>
        <w:tc>
          <w:tcPr>
            <w:tcW w:w="795" w:type="dxa"/>
          </w:tcPr>
          <w:p w14:paraId="66D3B59F" w14:textId="77777777" w:rsidR="00A369E2" w:rsidRDefault="00A369E2" w:rsidP="005B7792"/>
        </w:tc>
        <w:tc>
          <w:tcPr>
            <w:tcW w:w="5868" w:type="dxa"/>
          </w:tcPr>
          <w:p w14:paraId="62EB80E2" w14:textId="77777777" w:rsidR="00A369E2" w:rsidRDefault="00A369E2" w:rsidP="005B7792">
            <w:pPr>
              <w:pStyle w:val="berschrift4"/>
            </w:pPr>
            <w:r>
              <w:t>Ziegelmauerwerk, einschalig</w:t>
            </w:r>
          </w:p>
          <w:p w14:paraId="7FBC3C0F" w14:textId="77777777" w:rsidR="00A369E2" w:rsidRDefault="004048B8" w:rsidP="005B779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A369E2">
              <w:rPr>
                <w:sz w:val="22"/>
              </w:rPr>
              <w:t>enwände</w:t>
            </w:r>
          </w:p>
        </w:tc>
        <w:tc>
          <w:tcPr>
            <w:tcW w:w="1418" w:type="dxa"/>
          </w:tcPr>
          <w:p w14:paraId="7359031B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8D92629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D99B667" w14:textId="77777777" w:rsidR="00A369E2" w:rsidRDefault="00A369E2" w:rsidP="005B7792">
            <w:pPr>
              <w:ind w:right="-60"/>
              <w:rPr>
                <w:b/>
                <w:sz w:val="28"/>
              </w:rPr>
            </w:pPr>
          </w:p>
        </w:tc>
      </w:tr>
      <w:tr w:rsidR="00A369E2" w:rsidRPr="005B7792" w14:paraId="5C4D0768" w14:textId="77777777" w:rsidTr="008266C9">
        <w:tc>
          <w:tcPr>
            <w:tcW w:w="795" w:type="dxa"/>
          </w:tcPr>
          <w:p w14:paraId="0E09D512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A3FBED9" w14:textId="58AD2B70" w:rsidR="00A369E2" w:rsidRDefault="00C05611" w:rsidP="005B7792">
            <w:pPr>
              <w:rPr>
                <w:sz w:val="18"/>
                <w:lang w:val="it-IT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  <w:r w:rsidR="005323E0">
              <w:rPr>
                <w:b/>
                <w:sz w:val="18"/>
                <w:lang w:val="it-IT"/>
              </w:rPr>
              <w:t xml:space="preserve">, </w:t>
            </w:r>
            <w:proofErr w:type="spellStart"/>
            <w:r w:rsidR="005323E0" w:rsidRPr="00D0732F">
              <w:rPr>
                <w:sz w:val="18"/>
                <w:lang w:val="it-IT"/>
              </w:rPr>
              <w:t>Anfänger</w:t>
            </w:r>
            <w:proofErr w:type="spellEnd"/>
            <w:r w:rsidR="005323E0" w:rsidRPr="00D0732F">
              <w:rPr>
                <w:sz w:val="18"/>
                <w:lang w:val="it-IT"/>
              </w:rPr>
              <w:t xml:space="preserve"> / </w:t>
            </w:r>
            <w:proofErr w:type="spellStart"/>
            <w:r w:rsidR="005323E0" w:rsidRPr="00D0732F">
              <w:rPr>
                <w:sz w:val="18"/>
                <w:lang w:val="it-IT"/>
              </w:rPr>
              <w:t>Halbanfänger</w:t>
            </w:r>
            <w:proofErr w:type="spellEnd"/>
          </w:p>
          <w:p w14:paraId="6A896438" w14:textId="77777777" w:rsidR="00D0732F" w:rsidRDefault="00D0732F" w:rsidP="005B7792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als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verstärkter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Laibungsziegel</w:t>
            </w:r>
            <w:proofErr w:type="spellEnd"/>
          </w:p>
          <w:p w14:paraId="33D6ACEF" w14:textId="306CCF90" w:rsidR="00A369E2" w:rsidRPr="00514C84" w:rsidRDefault="00A369E2" w:rsidP="005B7792">
            <w:pPr>
              <w:rPr>
                <w:sz w:val="18"/>
              </w:rPr>
            </w:pPr>
            <w:r w:rsidRPr="00514C84">
              <w:rPr>
                <w:sz w:val="18"/>
              </w:rPr>
              <w:t xml:space="preserve">Wanddicke d = </w:t>
            </w:r>
            <w:r w:rsidR="00514C84" w:rsidRPr="00514C84">
              <w:rPr>
                <w:sz w:val="18"/>
              </w:rPr>
              <w:t>3</w:t>
            </w:r>
            <w:r w:rsidR="00C05611">
              <w:rPr>
                <w:sz w:val="18"/>
              </w:rPr>
              <w:t>00</w:t>
            </w:r>
            <w:r w:rsidRPr="00514C84">
              <w:rPr>
                <w:sz w:val="18"/>
              </w:rPr>
              <w:t xml:space="preserve"> mm</w:t>
            </w:r>
          </w:p>
          <w:p w14:paraId="4DB51894" w14:textId="77777777" w:rsidR="004C4AAA" w:rsidRDefault="004C4AAA" w:rsidP="005B7792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F47CD3">
              <w:rPr>
                <w:sz w:val="18"/>
              </w:rPr>
              <w:t>;</w:t>
            </w:r>
            <w:r w:rsidR="005323E0">
              <w:rPr>
                <w:sz w:val="18"/>
              </w:rPr>
              <w:br/>
            </w:r>
            <w:r>
              <w:rPr>
                <w:sz w:val="18"/>
              </w:rPr>
              <w:t>B</w:t>
            </w:r>
            <w:r w:rsidR="005323E0">
              <w:rPr>
                <w:sz w:val="18"/>
              </w:rPr>
              <w:t>austoff</w:t>
            </w:r>
            <w:r>
              <w:rPr>
                <w:sz w:val="18"/>
              </w:rPr>
              <w:t>klasse A1.</w:t>
            </w:r>
          </w:p>
          <w:p w14:paraId="377CB1BE" w14:textId="77777777" w:rsidR="004C4AAA" w:rsidRDefault="004C4AAA" w:rsidP="005B7792">
            <w:pPr>
              <w:rPr>
                <w:sz w:val="18"/>
              </w:rPr>
            </w:pPr>
          </w:p>
          <w:p w14:paraId="45BBA6E8" w14:textId="5F4B611D" w:rsidR="005323E0" w:rsidRDefault="005323E0" w:rsidP="005B7792">
            <w:pPr>
              <w:rPr>
                <w:sz w:val="18"/>
              </w:rPr>
            </w:pPr>
            <w:r>
              <w:rPr>
                <w:sz w:val="18"/>
              </w:rPr>
              <w:t>Herstellen von Fenster- und Türlaibungen, lot- und fluchtgerecht</w:t>
            </w:r>
            <w:r w:rsidR="00D0732F"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mit den </w:t>
            </w:r>
            <w:r w:rsidR="00C05611">
              <w:rPr>
                <w:sz w:val="18"/>
              </w:rPr>
              <w:t>Klimatherm</w:t>
            </w:r>
            <w:r w:rsidR="00C05611" w:rsidRPr="00C05611">
              <w:rPr>
                <w:sz w:val="18"/>
                <w:vertAlign w:val="superscript"/>
              </w:rPr>
              <w:t>®</w:t>
            </w:r>
            <w:r w:rsidR="00C05611">
              <w:rPr>
                <w:sz w:val="18"/>
              </w:rPr>
              <w:t xml:space="preserve"> PL 9</w:t>
            </w:r>
            <w:r>
              <w:rPr>
                <w:sz w:val="18"/>
              </w:rPr>
              <w:t xml:space="preserve"> </w:t>
            </w:r>
            <w:r w:rsidR="00C05611">
              <w:rPr>
                <w:sz w:val="18"/>
              </w:rPr>
              <w:t xml:space="preserve">Planziegel </w:t>
            </w:r>
            <w:r>
              <w:rPr>
                <w:sz w:val="18"/>
              </w:rPr>
              <w:t xml:space="preserve">Anfänger- / Halbanfänger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</w:t>
            </w:r>
            <w:r w:rsidR="00F47CD3">
              <w:rPr>
                <w:sz w:val="18"/>
              </w:rPr>
              <w:t>m</w:t>
            </w:r>
            <w:r>
              <w:rPr>
                <w:sz w:val="18"/>
              </w:rPr>
              <w:t xml:space="preserve"> Innensteg entlang der Laibungsseite. </w:t>
            </w:r>
          </w:p>
          <w:p w14:paraId="4AFEE6CD" w14:textId="77777777" w:rsidR="00D0732F" w:rsidRDefault="00D0732F" w:rsidP="005B7792">
            <w:pPr>
              <w:rPr>
                <w:sz w:val="18"/>
              </w:rPr>
            </w:pPr>
          </w:p>
          <w:p w14:paraId="2FE91C1E" w14:textId="77777777" w:rsidR="00D0732F" w:rsidRDefault="00D0732F" w:rsidP="005B7792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1CE875FB" w14:textId="77777777" w:rsidR="004C4AAA" w:rsidRDefault="004C4AAA" w:rsidP="005B779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1D02D1D0" w14:textId="17BC83F1" w:rsidR="005B7792" w:rsidRPr="005B7792" w:rsidRDefault="004C4AAA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</w:t>
            </w:r>
            <w:r w:rsidR="007023FE">
              <w:rPr>
                <w:rFonts w:cs="Arial"/>
                <w:sz w:val="18"/>
                <w:szCs w:val="16"/>
              </w:rPr>
              <w:t>rtel gedeckelt, entsprechend der</w:t>
            </w:r>
            <w:r>
              <w:rPr>
                <w:rFonts w:cs="Arial"/>
                <w:sz w:val="18"/>
                <w:szCs w:val="16"/>
              </w:rPr>
              <w:t xml:space="preserve"> Zulassung</w:t>
            </w:r>
            <w:r w:rsidR="007023FE"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Z-17.1-</w:t>
            </w:r>
            <w:r w:rsidR="00C05611">
              <w:rPr>
                <w:rFonts w:cs="Arial"/>
                <w:sz w:val="18"/>
                <w:szCs w:val="16"/>
              </w:rPr>
              <w:t>946</w:t>
            </w:r>
            <w:r>
              <w:rPr>
                <w:rFonts w:cs="Arial"/>
                <w:sz w:val="18"/>
                <w:szCs w:val="16"/>
              </w:rPr>
              <w:t xml:space="preserve"> und der DIN </w:t>
            </w:r>
            <w:r w:rsidR="007023FE">
              <w:rPr>
                <w:rFonts w:cs="Arial"/>
                <w:sz w:val="18"/>
                <w:szCs w:val="16"/>
              </w:rPr>
              <w:t>EN 1996</w:t>
            </w:r>
            <w:r>
              <w:rPr>
                <w:rFonts w:cs="Arial"/>
                <w:sz w:val="18"/>
                <w:szCs w:val="16"/>
              </w:rPr>
              <w:t xml:space="preserve"> zu vermauern</w:t>
            </w:r>
            <w:r w:rsidR="005B7792">
              <w:rPr>
                <w:rFonts w:cs="Arial"/>
                <w:sz w:val="18"/>
                <w:szCs w:val="16"/>
              </w:rPr>
              <w:t>.</w:t>
            </w:r>
          </w:p>
          <w:p w14:paraId="1037D1D0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4878C359" w14:textId="49587165" w:rsidR="00A369E2" w:rsidRDefault="00A369E2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F47CD3">
              <w:rPr>
                <w:rFonts w:cs="Arial"/>
                <w:sz w:val="18"/>
                <w:szCs w:val="16"/>
              </w:rPr>
              <w:t>6</w:t>
            </w:r>
            <w:r w:rsidR="00C05611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BEAFC4E" w14:textId="32636499" w:rsidR="00A369E2" w:rsidRDefault="00996AAD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A369E2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450B01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60DE2768" w14:textId="682243B3" w:rsidR="00A369E2" w:rsidRDefault="00A369E2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8F79DE">
              <w:rPr>
                <w:rFonts w:cs="Arial"/>
                <w:sz w:val="18"/>
                <w:szCs w:val="16"/>
              </w:rPr>
              <w:t>9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 w:rsidR="007023FE">
              <w:rPr>
                <w:rFonts w:cs="Arial"/>
                <w:sz w:val="18"/>
                <w:szCs w:val="16"/>
              </w:rPr>
              <w:br/>
            </w:r>
            <w:proofErr w:type="spellStart"/>
            <w:r w:rsidR="007023FE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7023FE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7023FE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7023FE" w:rsidRPr="00837C0F">
              <w:rPr>
                <w:rFonts w:cs="Arial"/>
                <w:b/>
                <w:sz w:val="18"/>
                <w:szCs w:val="9"/>
              </w:rPr>
              <w:t>f</w:t>
            </w:r>
            <w:r w:rsidR="007023FE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7023FE">
              <w:rPr>
                <w:rFonts w:cs="Arial"/>
                <w:sz w:val="18"/>
                <w:szCs w:val="9"/>
              </w:rPr>
              <w:t xml:space="preserve"> = </w:t>
            </w:r>
            <w:r w:rsidR="00450B01">
              <w:rPr>
                <w:rFonts w:cs="Arial"/>
                <w:sz w:val="18"/>
                <w:szCs w:val="9"/>
              </w:rPr>
              <w:t>2,</w:t>
            </w:r>
            <w:r w:rsidR="00F47CD3">
              <w:rPr>
                <w:rFonts w:cs="Arial"/>
                <w:sz w:val="18"/>
                <w:szCs w:val="9"/>
              </w:rPr>
              <w:t>1</w:t>
            </w:r>
            <w:r w:rsidR="00D0732F">
              <w:rPr>
                <w:rFonts w:cs="Arial"/>
                <w:sz w:val="18"/>
                <w:szCs w:val="9"/>
              </w:rPr>
              <w:t xml:space="preserve"> MN/m²</w:t>
            </w:r>
          </w:p>
          <w:p w14:paraId="058C224B" w14:textId="6C0C38D0" w:rsidR="0013673A" w:rsidRDefault="0013673A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BEC6BCA" w14:textId="122B1770" w:rsidR="0013673A" w:rsidRDefault="0013673A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A69520F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157DE11E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932034F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EB5A526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98D662B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0953E6A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888243A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Fax: 08131-555-</w:t>
            </w:r>
            <w:r w:rsidR="00374438">
              <w:rPr>
                <w:rFonts w:cs="Arial"/>
                <w:sz w:val="18"/>
                <w:szCs w:val="16"/>
              </w:rPr>
              <w:t>1299</w:t>
            </w:r>
          </w:p>
          <w:p w14:paraId="29E295FF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74A111B4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2311DD3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1152162D" w14:textId="77777777" w:rsidR="00F47CD3" w:rsidRPr="00450B01" w:rsidRDefault="00F47CD3" w:rsidP="005B7792">
            <w:pPr>
              <w:rPr>
                <w:rFonts w:cs="Arial"/>
                <w:sz w:val="18"/>
                <w:szCs w:val="16"/>
              </w:rPr>
            </w:pPr>
          </w:p>
          <w:p w14:paraId="15296CC1" w14:textId="4283E0A3" w:rsidR="00A369E2" w:rsidRDefault="00C05611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Planziegel,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D0732F">
              <w:rPr>
                <w:rFonts w:cs="Arial"/>
                <w:sz w:val="18"/>
                <w:szCs w:val="16"/>
                <w:lang w:val="it-IT"/>
              </w:rPr>
              <w:t>Anfänger</w:t>
            </w:r>
            <w:proofErr w:type="spellEnd"/>
            <w:r w:rsidR="00D0732F">
              <w:rPr>
                <w:rFonts w:cs="Arial"/>
                <w:sz w:val="18"/>
                <w:szCs w:val="16"/>
                <w:lang w:val="it-IT"/>
              </w:rPr>
              <w:t xml:space="preserve"> / </w:t>
            </w:r>
            <w:proofErr w:type="spellStart"/>
            <w:r w:rsidR="00D0732F">
              <w:rPr>
                <w:rFonts w:cs="Arial"/>
                <w:sz w:val="18"/>
                <w:szCs w:val="16"/>
                <w:lang w:val="it-IT"/>
              </w:rPr>
              <w:t>Halbanfänger</w:t>
            </w:r>
            <w:proofErr w:type="spellEnd"/>
          </w:p>
          <w:p w14:paraId="713DE8A0" w14:textId="77777777" w:rsidR="00D0732F" w:rsidRPr="00D0732F" w:rsidRDefault="00D0732F" w:rsidP="005B779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verstärkter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Laibungsziegel</w:t>
            </w:r>
            <w:proofErr w:type="spellEnd"/>
          </w:p>
          <w:p w14:paraId="6F122B06" w14:textId="2C49B5C1" w:rsidR="00A369E2" w:rsidRPr="005B7792" w:rsidRDefault="003D23BD" w:rsidP="005B7792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mm; 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10</w:t>
            </w:r>
            <w:r w:rsidR="00A369E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(247/3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="00A369E2" w:rsidRPr="005B7792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Anfänger (4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 xml:space="preserve"> St./Pal.)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mm; 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>/3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/249 mm)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Halbanfänger (</w:t>
            </w:r>
            <w:r w:rsidR="00C05611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0 St./Pal.)</w:t>
            </w:r>
          </w:p>
        </w:tc>
        <w:tc>
          <w:tcPr>
            <w:tcW w:w="1418" w:type="dxa"/>
          </w:tcPr>
          <w:p w14:paraId="27096A69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F4400E8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EE3980D" w14:textId="77777777" w:rsidR="00A369E2" w:rsidRPr="005B7792" w:rsidRDefault="00A369E2" w:rsidP="005B7792">
            <w:pPr>
              <w:ind w:right="639"/>
              <w:rPr>
                <w:b/>
                <w:sz w:val="28"/>
              </w:rPr>
            </w:pPr>
          </w:p>
        </w:tc>
      </w:tr>
      <w:tr w:rsidR="00A369E2" w14:paraId="26F2002E" w14:textId="77777777" w:rsidTr="008266C9">
        <w:tc>
          <w:tcPr>
            <w:tcW w:w="795" w:type="dxa"/>
          </w:tcPr>
          <w:p w14:paraId="12221513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8F29C8" w14:textId="77777777" w:rsidR="00A369E2" w:rsidRPr="005B7792" w:rsidRDefault="00A369E2" w:rsidP="005B7792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F42BA1E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 w:rsidR="005B7792"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4DEAF048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910DCC3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CFDA84C" w14:textId="04438366" w:rsidR="00A369E2" w:rsidRDefault="00A369E2" w:rsidP="005B7792"/>
    <w:bookmarkEnd w:id="0"/>
    <w:p w14:paraId="1A2E3F4F" w14:textId="31EB91A9" w:rsidR="00A369E2" w:rsidRDefault="00A369E2" w:rsidP="005B7792"/>
    <w:p w14:paraId="7F53B346" w14:textId="642125E6" w:rsidR="007A6747" w:rsidRDefault="007A6747" w:rsidP="005B7792"/>
    <w:p w14:paraId="4B219750" w14:textId="41B0CDD7" w:rsidR="00594040" w:rsidRDefault="00594040" w:rsidP="00594040"/>
    <w:p w14:paraId="0F158EE8" w14:textId="6F0F94E2" w:rsidR="00C05611" w:rsidRPr="00D0732F" w:rsidRDefault="00C05611" w:rsidP="00C05611">
      <w:pPr>
        <w:pStyle w:val="berschrift1"/>
      </w:pPr>
      <w:bookmarkStart w:id="1" w:name="_Hlk65237853"/>
      <w:r>
        <w:lastRenderedPageBreak/>
        <w:t>Klimatherm</w:t>
      </w:r>
      <w:r w:rsidRPr="00BA105D">
        <w:rPr>
          <w:vertAlign w:val="superscript"/>
        </w:rPr>
        <w:t>®</w:t>
      </w:r>
      <w:r>
        <w:t xml:space="preserve"> PL 9 Planziegel</w:t>
      </w:r>
      <w:r w:rsidRPr="005323E0">
        <w:t xml:space="preserve">, </w:t>
      </w:r>
      <w:r>
        <w:t xml:space="preserve">Anfänger / Halbanfänger </w:t>
      </w:r>
      <w:r w:rsidRPr="005323E0">
        <w:t>Zul.-Nr. Z-17.1-</w:t>
      </w:r>
      <w:r>
        <w:t>946</w:t>
      </w:r>
      <w:r>
        <w:br/>
        <w:t>als verstärkter Laibungsziegel</w:t>
      </w:r>
    </w:p>
    <w:bookmarkEnd w:id="1"/>
    <w:p w14:paraId="49180AE9" w14:textId="77777777" w:rsidR="00C05611" w:rsidRDefault="00C05611" w:rsidP="00C05611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3A676210" w14:textId="77777777" w:rsidR="00C05611" w:rsidRDefault="00C05611" w:rsidP="00C05611"/>
    <w:p w14:paraId="2B29DC5A" w14:textId="77777777" w:rsidR="00C05611" w:rsidRDefault="00C05611" w:rsidP="00C0561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05611" w14:paraId="5DBB4F51" w14:textId="77777777" w:rsidTr="00CE404C">
        <w:trPr>
          <w:trHeight w:val="567"/>
        </w:trPr>
        <w:tc>
          <w:tcPr>
            <w:tcW w:w="795" w:type="dxa"/>
          </w:tcPr>
          <w:p w14:paraId="7FF728AE" w14:textId="77777777" w:rsidR="00C05611" w:rsidRDefault="00C05611" w:rsidP="00CE404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7E0A00F" w14:textId="77777777" w:rsidR="00C05611" w:rsidRDefault="00C05611" w:rsidP="00CE404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F693B3D" w14:textId="77777777" w:rsidR="00C05611" w:rsidRDefault="00C05611" w:rsidP="00CE404C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3125A31" w14:textId="77777777" w:rsidR="00C05611" w:rsidRDefault="00C05611" w:rsidP="00CE404C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21AEB23" w14:textId="77777777" w:rsidR="00C05611" w:rsidRDefault="00C05611" w:rsidP="00CE404C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05611" w14:paraId="51E935F0" w14:textId="77777777" w:rsidTr="00CE404C">
        <w:trPr>
          <w:trHeight w:val="709"/>
        </w:trPr>
        <w:tc>
          <w:tcPr>
            <w:tcW w:w="795" w:type="dxa"/>
          </w:tcPr>
          <w:p w14:paraId="75DEB9B5" w14:textId="77777777" w:rsidR="00C05611" w:rsidRDefault="00C05611" w:rsidP="00CE404C"/>
        </w:tc>
        <w:tc>
          <w:tcPr>
            <w:tcW w:w="5868" w:type="dxa"/>
          </w:tcPr>
          <w:p w14:paraId="7C873914" w14:textId="77777777" w:rsidR="00C05611" w:rsidRDefault="00C05611" w:rsidP="00CE404C">
            <w:pPr>
              <w:pStyle w:val="berschrift4"/>
            </w:pPr>
            <w:r>
              <w:t>Ziegelmauerwerk, einschalig</w:t>
            </w:r>
          </w:p>
          <w:p w14:paraId="6AA5BCDC" w14:textId="77777777" w:rsidR="00C05611" w:rsidRDefault="00C05611" w:rsidP="00CE404C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734B22DA" w14:textId="77777777" w:rsidR="00C05611" w:rsidRDefault="00C05611" w:rsidP="00CE404C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850AB8" w14:textId="77777777" w:rsidR="00C05611" w:rsidRDefault="00C05611" w:rsidP="00CE404C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EF902B2" w14:textId="77777777" w:rsidR="00C05611" w:rsidRDefault="00C05611" w:rsidP="00CE404C">
            <w:pPr>
              <w:ind w:right="-60"/>
              <w:rPr>
                <w:b/>
                <w:sz w:val="28"/>
              </w:rPr>
            </w:pPr>
          </w:p>
        </w:tc>
      </w:tr>
      <w:tr w:rsidR="00C05611" w:rsidRPr="005B7792" w14:paraId="6FC7ED5B" w14:textId="77777777" w:rsidTr="00CE404C">
        <w:tc>
          <w:tcPr>
            <w:tcW w:w="795" w:type="dxa"/>
          </w:tcPr>
          <w:p w14:paraId="7AC718C4" w14:textId="77777777" w:rsidR="00C05611" w:rsidRDefault="00C05611" w:rsidP="00CE404C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30E1C93" w14:textId="77777777" w:rsidR="00C05611" w:rsidRDefault="00C05611" w:rsidP="00CE404C">
            <w:pPr>
              <w:rPr>
                <w:sz w:val="18"/>
                <w:lang w:val="it-IT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  <w:r>
              <w:rPr>
                <w:b/>
                <w:sz w:val="18"/>
                <w:lang w:val="it-IT"/>
              </w:rPr>
              <w:t xml:space="preserve">, </w:t>
            </w:r>
            <w:proofErr w:type="spellStart"/>
            <w:r w:rsidRPr="00D0732F">
              <w:rPr>
                <w:sz w:val="18"/>
                <w:lang w:val="it-IT"/>
              </w:rPr>
              <w:t>Anfänger</w:t>
            </w:r>
            <w:proofErr w:type="spellEnd"/>
            <w:r w:rsidRPr="00D0732F">
              <w:rPr>
                <w:sz w:val="18"/>
                <w:lang w:val="it-IT"/>
              </w:rPr>
              <w:t xml:space="preserve"> / </w:t>
            </w:r>
            <w:proofErr w:type="spellStart"/>
            <w:r w:rsidRPr="00D0732F">
              <w:rPr>
                <w:sz w:val="18"/>
                <w:lang w:val="it-IT"/>
              </w:rPr>
              <w:t>Halbanfänger</w:t>
            </w:r>
            <w:proofErr w:type="spellEnd"/>
          </w:p>
          <w:p w14:paraId="0F6B1988" w14:textId="77777777" w:rsidR="00C05611" w:rsidRDefault="00C05611" w:rsidP="00CE404C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als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verstärkter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Laibungsziegel</w:t>
            </w:r>
            <w:proofErr w:type="spellEnd"/>
          </w:p>
          <w:p w14:paraId="1ABF3FFD" w14:textId="77777777" w:rsidR="00C05611" w:rsidRPr="00514C84" w:rsidRDefault="00C05611" w:rsidP="00CE404C">
            <w:pPr>
              <w:rPr>
                <w:sz w:val="18"/>
              </w:rPr>
            </w:pPr>
            <w:r w:rsidRPr="00514C84">
              <w:rPr>
                <w:sz w:val="18"/>
              </w:rPr>
              <w:t>Wanddicke d = 365 mm</w:t>
            </w:r>
          </w:p>
          <w:p w14:paraId="36068EA0" w14:textId="77777777" w:rsidR="00C05611" w:rsidRDefault="00C05611" w:rsidP="00CE404C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349A4F11" w14:textId="77777777" w:rsidR="00C05611" w:rsidRDefault="00C05611" w:rsidP="00CE404C">
            <w:pPr>
              <w:rPr>
                <w:sz w:val="18"/>
              </w:rPr>
            </w:pPr>
          </w:p>
          <w:p w14:paraId="1ED808D5" w14:textId="77777777" w:rsidR="00C05611" w:rsidRDefault="00C05611" w:rsidP="00CE404C">
            <w:pPr>
              <w:rPr>
                <w:sz w:val="18"/>
              </w:rPr>
            </w:pPr>
            <w:r>
              <w:rPr>
                <w:sz w:val="18"/>
              </w:rPr>
              <w:t>Herstellen von Fenster- und Türlaibungen, lot- und fluchtgerecht, mit den Klimatherm</w:t>
            </w:r>
            <w:r w:rsidRPr="00C05611">
              <w:rPr>
                <w:sz w:val="18"/>
                <w:vertAlign w:val="superscript"/>
              </w:rPr>
              <w:t>®</w:t>
            </w:r>
            <w:r>
              <w:rPr>
                <w:sz w:val="18"/>
              </w:rPr>
              <w:t xml:space="preserve"> PL 9 Planziegel Anfänger- / Halbanfänger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verstärktem Innensteg entlang der Laibungsseite. </w:t>
            </w:r>
          </w:p>
          <w:p w14:paraId="60D79C0F" w14:textId="77777777" w:rsidR="00C05611" w:rsidRDefault="00C05611" w:rsidP="00CE404C">
            <w:pPr>
              <w:rPr>
                <w:sz w:val="18"/>
              </w:rPr>
            </w:pPr>
          </w:p>
          <w:p w14:paraId="4A8ACCA2" w14:textId="77777777" w:rsidR="00C05611" w:rsidRDefault="00C05611" w:rsidP="00CE404C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49D92CE1" w14:textId="77777777" w:rsidR="00C05611" w:rsidRDefault="00C05611" w:rsidP="00CE404C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2B9B9F43" w14:textId="77777777" w:rsidR="00C05611" w:rsidRPr="005B7792" w:rsidRDefault="00C05611" w:rsidP="00CE404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Z-17.1-946 und der DIN EN 1996 zu vermauern.</w:t>
            </w:r>
          </w:p>
          <w:p w14:paraId="0C3999EC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</w:p>
          <w:p w14:paraId="18D29847" w14:textId="77777777" w:rsidR="00C05611" w:rsidRDefault="00C05611" w:rsidP="00CE404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2288F58" w14:textId="77777777" w:rsidR="00C05611" w:rsidRDefault="00C05611" w:rsidP="00CE404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490FFB9C" w14:textId="77777777" w:rsidR="00C05611" w:rsidRDefault="00C05611" w:rsidP="00CE404C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0,09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2,1 MN/m²</w:t>
            </w:r>
          </w:p>
          <w:p w14:paraId="053464F2" w14:textId="344537DE" w:rsidR="00C05611" w:rsidRDefault="00C05611" w:rsidP="00CE404C">
            <w:pPr>
              <w:rPr>
                <w:rFonts w:cs="Arial"/>
                <w:sz w:val="18"/>
                <w:szCs w:val="16"/>
              </w:rPr>
            </w:pPr>
          </w:p>
          <w:p w14:paraId="5E7D113E" w14:textId="66BDBE1A" w:rsidR="0013673A" w:rsidRDefault="0013673A" w:rsidP="00CE404C">
            <w:pPr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1832E3C8" w14:textId="77777777" w:rsidR="0013673A" w:rsidRDefault="0013673A" w:rsidP="00CE404C">
            <w:pPr>
              <w:rPr>
                <w:rFonts w:cs="Arial"/>
                <w:sz w:val="18"/>
                <w:szCs w:val="16"/>
              </w:rPr>
            </w:pPr>
          </w:p>
          <w:p w14:paraId="46114027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ED6E067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46B86CA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C1ED624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609E5FD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4C8FC9E" w14:textId="77777777" w:rsidR="00C05611" w:rsidRPr="00450B01" w:rsidRDefault="00C05611" w:rsidP="00CE404C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Fax: 08131-555-</w:t>
            </w:r>
            <w:r>
              <w:rPr>
                <w:rFonts w:cs="Arial"/>
                <w:sz w:val="18"/>
                <w:szCs w:val="16"/>
              </w:rPr>
              <w:t>1299</w:t>
            </w:r>
          </w:p>
          <w:p w14:paraId="4D900DD8" w14:textId="77777777" w:rsidR="00C05611" w:rsidRPr="00450B01" w:rsidRDefault="00C05611" w:rsidP="00CE404C">
            <w:pPr>
              <w:rPr>
                <w:rFonts w:cs="Arial"/>
                <w:sz w:val="18"/>
                <w:szCs w:val="16"/>
              </w:rPr>
            </w:pPr>
          </w:p>
          <w:p w14:paraId="2A6FE625" w14:textId="77777777" w:rsidR="00C05611" w:rsidRPr="00450B01" w:rsidRDefault="00C05611" w:rsidP="00CE404C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1DCE8A5" w14:textId="77777777" w:rsidR="00C05611" w:rsidRDefault="00C05611" w:rsidP="00CE404C">
            <w:pPr>
              <w:rPr>
                <w:rFonts w:cs="Arial"/>
                <w:sz w:val="18"/>
                <w:szCs w:val="16"/>
              </w:rPr>
            </w:pPr>
          </w:p>
          <w:p w14:paraId="32D5B532" w14:textId="77777777" w:rsidR="00C05611" w:rsidRPr="00450B01" w:rsidRDefault="00C05611" w:rsidP="00CE404C">
            <w:pPr>
              <w:rPr>
                <w:rFonts w:cs="Arial"/>
                <w:sz w:val="18"/>
                <w:szCs w:val="16"/>
              </w:rPr>
            </w:pPr>
          </w:p>
          <w:p w14:paraId="4B94FBEE" w14:textId="77777777" w:rsidR="00C05611" w:rsidRDefault="00C05611" w:rsidP="00CE404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Planziegel,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  <w:lang w:val="it-IT"/>
              </w:rPr>
              <w:t>Anfänger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6"/>
                <w:lang w:val="it-IT"/>
              </w:rPr>
              <w:t>Halbanfänger</w:t>
            </w:r>
            <w:proofErr w:type="spellEnd"/>
          </w:p>
          <w:p w14:paraId="2D91BF37" w14:textId="77777777" w:rsidR="00C05611" w:rsidRPr="00D0732F" w:rsidRDefault="00C05611" w:rsidP="00CE404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verstärkter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Laibungsziegel</w:t>
            </w:r>
            <w:proofErr w:type="spellEnd"/>
          </w:p>
          <w:p w14:paraId="4B616E15" w14:textId="77777777" w:rsidR="00C05611" w:rsidRPr="005B7792" w:rsidRDefault="00C05611" w:rsidP="00CE404C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365 mm; 12 DF (247/365/249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Anfänger (40 St./Pal.)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365 mm;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/365/249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Halbanfänger (80 St./Pal.)</w:t>
            </w:r>
          </w:p>
        </w:tc>
        <w:tc>
          <w:tcPr>
            <w:tcW w:w="1418" w:type="dxa"/>
          </w:tcPr>
          <w:p w14:paraId="73C8F1F2" w14:textId="77777777" w:rsidR="00C05611" w:rsidRPr="005B7792" w:rsidRDefault="00C05611" w:rsidP="00CE404C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EF6B457" w14:textId="77777777" w:rsidR="00C05611" w:rsidRPr="005B7792" w:rsidRDefault="00C05611" w:rsidP="00CE404C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16F4E" w14:textId="77777777" w:rsidR="00C05611" w:rsidRPr="005B7792" w:rsidRDefault="00C05611" w:rsidP="00CE404C">
            <w:pPr>
              <w:ind w:right="639"/>
              <w:rPr>
                <w:b/>
                <w:sz w:val="28"/>
              </w:rPr>
            </w:pPr>
          </w:p>
        </w:tc>
      </w:tr>
      <w:tr w:rsidR="00C05611" w14:paraId="253101BE" w14:textId="77777777" w:rsidTr="00CE404C">
        <w:tc>
          <w:tcPr>
            <w:tcW w:w="795" w:type="dxa"/>
          </w:tcPr>
          <w:p w14:paraId="63E9BD15" w14:textId="77777777" w:rsidR="00C05611" w:rsidRPr="005B7792" w:rsidRDefault="00C05611" w:rsidP="00CE404C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907C6BE" w14:textId="77777777" w:rsidR="00C05611" w:rsidRPr="005B7792" w:rsidRDefault="00C05611" w:rsidP="00CE404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A602104" w14:textId="77777777" w:rsidR="00C05611" w:rsidRDefault="00C05611" w:rsidP="00CE404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34DF86EC" w14:textId="77777777" w:rsidR="00C05611" w:rsidRDefault="00C05611" w:rsidP="00CE404C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E47D7DC" w14:textId="77777777" w:rsidR="00C05611" w:rsidRDefault="00C05611" w:rsidP="00CE404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41CA260" w14:textId="77777777" w:rsidR="00C05611" w:rsidRDefault="00C05611" w:rsidP="00C05611"/>
    <w:p w14:paraId="034C99BD" w14:textId="2CB29BD0" w:rsidR="00C05611" w:rsidRDefault="00C05611" w:rsidP="00594040"/>
    <w:p w14:paraId="5B103E39" w14:textId="19300260" w:rsidR="00C05611" w:rsidRDefault="00C05611" w:rsidP="00594040"/>
    <w:p w14:paraId="61D7E567" w14:textId="32889A07" w:rsidR="00C05611" w:rsidRDefault="00C05611" w:rsidP="00594040"/>
    <w:p w14:paraId="7EDEC4A9" w14:textId="77777777" w:rsidR="00C05611" w:rsidRPr="00D0732F" w:rsidRDefault="00C05611" w:rsidP="00C05611">
      <w:pPr>
        <w:pStyle w:val="berschrift1"/>
      </w:pPr>
      <w:r>
        <w:lastRenderedPageBreak/>
        <w:t>Klimatherm</w:t>
      </w:r>
      <w:r w:rsidRPr="00BA105D">
        <w:rPr>
          <w:vertAlign w:val="superscript"/>
        </w:rPr>
        <w:t>®</w:t>
      </w:r>
      <w:r>
        <w:t xml:space="preserve"> PL 9 Planziegel</w:t>
      </w:r>
      <w:r w:rsidRPr="005323E0">
        <w:t xml:space="preserve">, </w:t>
      </w:r>
      <w:r>
        <w:t xml:space="preserve">Anfänger / Halbanfänger </w:t>
      </w:r>
      <w:r w:rsidRPr="005323E0">
        <w:t>Zul.-Nr. Z-17.1-</w:t>
      </w:r>
      <w:r>
        <w:t>946</w:t>
      </w:r>
      <w:r>
        <w:br/>
        <w:t>als verstärkter Laibungsziegel</w:t>
      </w:r>
    </w:p>
    <w:p w14:paraId="1645A110" w14:textId="77777777" w:rsidR="00594040" w:rsidRDefault="00594040" w:rsidP="00594040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0840B131" w14:textId="77777777" w:rsidR="00594040" w:rsidRDefault="00594040" w:rsidP="00594040"/>
    <w:p w14:paraId="34DA5821" w14:textId="77777777" w:rsidR="00594040" w:rsidRDefault="00594040" w:rsidP="0059404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594040" w14:paraId="1425C1A8" w14:textId="77777777" w:rsidTr="004D7C16">
        <w:trPr>
          <w:trHeight w:val="567"/>
        </w:trPr>
        <w:tc>
          <w:tcPr>
            <w:tcW w:w="795" w:type="dxa"/>
          </w:tcPr>
          <w:p w14:paraId="3773ADB9" w14:textId="77777777" w:rsidR="00594040" w:rsidRDefault="00594040" w:rsidP="004D7C1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BDC73D6" w14:textId="77777777" w:rsidR="00594040" w:rsidRDefault="00594040" w:rsidP="004D7C1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354CC96" w14:textId="77777777" w:rsidR="00594040" w:rsidRDefault="00594040" w:rsidP="004D7C1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7394313" w14:textId="77777777" w:rsidR="00594040" w:rsidRDefault="00594040" w:rsidP="004D7C1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ACF0CAB" w14:textId="77777777" w:rsidR="00594040" w:rsidRDefault="00594040" w:rsidP="004D7C1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594040" w14:paraId="1979966D" w14:textId="77777777" w:rsidTr="004D7C16">
        <w:trPr>
          <w:trHeight w:val="709"/>
        </w:trPr>
        <w:tc>
          <w:tcPr>
            <w:tcW w:w="795" w:type="dxa"/>
          </w:tcPr>
          <w:p w14:paraId="07831317" w14:textId="77777777" w:rsidR="00594040" w:rsidRDefault="00594040" w:rsidP="004D7C16"/>
        </w:tc>
        <w:tc>
          <w:tcPr>
            <w:tcW w:w="5868" w:type="dxa"/>
          </w:tcPr>
          <w:p w14:paraId="4A8010A7" w14:textId="77777777" w:rsidR="00594040" w:rsidRDefault="00594040" w:rsidP="004D7C16">
            <w:pPr>
              <w:pStyle w:val="berschrift4"/>
            </w:pPr>
            <w:r>
              <w:t>Ziegelmauerwerk, einschalig</w:t>
            </w:r>
          </w:p>
          <w:p w14:paraId="2E0BB275" w14:textId="77777777" w:rsidR="00594040" w:rsidRDefault="00594040" w:rsidP="004D7C1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11C9F98A" w14:textId="77777777" w:rsidR="00594040" w:rsidRDefault="00594040" w:rsidP="004D7C1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C76DE1B" w14:textId="77777777" w:rsidR="00594040" w:rsidRDefault="00594040" w:rsidP="004D7C1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7336369" w14:textId="77777777" w:rsidR="00594040" w:rsidRDefault="00594040" w:rsidP="004D7C16">
            <w:pPr>
              <w:ind w:right="-60"/>
              <w:rPr>
                <w:b/>
                <w:sz w:val="28"/>
              </w:rPr>
            </w:pPr>
          </w:p>
        </w:tc>
      </w:tr>
      <w:tr w:rsidR="00594040" w:rsidRPr="005B7792" w14:paraId="36FCCC7E" w14:textId="77777777" w:rsidTr="004D7C16">
        <w:tc>
          <w:tcPr>
            <w:tcW w:w="795" w:type="dxa"/>
          </w:tcPr>
          <w:p w14:paraId="688CA0EC" w14:textId="77777777" w:rsidR="00594040" w:rsidRDefault="00594040" w:rsidP="004D7C1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60668F4" w14:textId="4F8203F4" w:rsidR="00594040" w:rsidRDefault="00C05611" w:rsidP="004D7C16">
            <w:pPr>
              <w:rPr>
                <w:sz w:val="18"/>
                <w:lang w:val="it-IT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</w:t>
            </w:r>
            <w:r w:rsidR="00594040">
              <w:rPr>
                <w:b/>
                <w:sz w:val="18"/>
                <w:lang w:val="it-IT"/>
              </w:rPr>
              <w:t xml:space="preserve">, </w:t>
            </w:r>
            <w:proofErr w:type="spellStart"/>
            <w:r w:rsidR="00594040" w:rsidRPr="00D0732F">
              <w:rPr>
                <w:sz w:val="18"/>
                <w:lang w:val="it-IT"/>
              </w:rPr>
              <w:t>Anfänger</w:t>
            </w:r>
            <w:proofErr w:type="spellEnd"/>
            <w:r w:rsidR="00594040" w:rsidRPr="00D0732F">
              <w:rPr>
                <w:sz w:val="18"/>
                <w:lang w:val="it-IT"/>
              </w:rPr>
              <w:t xml:space="preserve"> / </w:t>
            </w:r>
            <w:proofErr w:type="spellStart"/>
            <w:r w:rsidR="00594040" w:rsidRPr="00D0732F">
              <w:rPr>
                <w:sz w:val="18"/>
                <w:lang w:val="it-IT"/>
              </w:rPr>
              <w:t>Halbanfänger</w:t>
            </w:r>
            <w:proofErr w:type="spellEnd"/>
          </w:p>
          <w:p w14:paraId="6EF55611" w14:textId="77777777" w:rsidR="00594040" w:rsidRDefault="00594040" w:rsidP="004D7C16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als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verstärkter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Laibungsziegel</w:t>
            </w:r>
            <w:proofErr w:type="spellEnd"/>
          </w:p>
          <w:p w14:paraId="54F3CD13" w14:textId="77777777" w:rsidR="00594040" w:rsidRPr="009552C5" w:rsidRDefault="00594040" w:rsidP="004D7C16">
            <w:pPr>
              <w:rPr>
                <w:sz w:val="18"/>
              </w:rPr>
            </w:pPr>
            <w:r w:rsidRPr="009552C5"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42</w:t>
            </w:r>
            <w:r w:rsidRPr="009552C5">
              <w:rPr>
                <w:sz w:val="18"/>
              </w:rPr>
              <w:t>5 mm</w:t>
            </w:r>
          </w:p>
          <w:p w14:paraId="280F3855" w14:textId="77777777" w:rsidR="00594040" w:rsidRDefault="00594040" w:rsidP="004D7C16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6AF0D3F7" w14:textId="77777777" w:rsidR="00594040" w:rsidRDefault="00594040" w:rsidP="004D7C16">
            <w:pPr>
              <w:rPr>
                <w:sz w:val="18"/>
              </w:rPr>
            </w:pPr>
          </w:p>
          <w:p w14:paraId="3400A8B0" w14:textId="1C757373" w:rsidR="00594040" w:rsidRDefault="00594040" w:rsidP="004D7C16">
            <w:pPr>
              <w:rPr>
                <w:sz w:val="18"/>
              </w:rPr>
            </w:pPr>
            <w:r>
              <w:rPr>
                <w:sz w:val="18"/>
              </w:rPr>
              <w:t xml:space="preserve">Herstellen von Fenster- und Türlaibungen, lot- und fluchtgerecht, mit den </w:t>
            </w:r>
            <w:r w:rsidR="00C05611">
              <w:rPr>
                <w:sz w:val="18"/>
              </w:rPr>
              <w:t>Klimatherm</w:t>
            </w:r>
            <w:r w:rsidR="00C05611" w:rsidRPr="00C05611">
              <w:rPr>
                <w:sz w:val="18"/>
                <w:vertAlign w:val="superscript"/>
              </w:rPr>
              <w:t>®</w:t>
            </w:r>
            <w:r w:rsidR="00C05611">
              <w:rPr>
                <w:sz w:val="18"/>
              </w:rPr>
              <w:t xml:space="preserve"> PL 9 Planziegel</w:t>
            </w:r>
            <w:r>
              <w:rPr>
                <w:sz w:val="18"/>
              </w:rPr>
              <w:t xml:space="preserve"> Anfänger- / Halbanfänger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verstärktem Innensteg entlang der Laibungsseite. </w:t>
            </w:r>
          </w:p>
          <w:p w14:paraId="18542874" w14:textId="77777777" w:rsidR="00594040" w:rsidRDefault="00594040" w:rsidP="004D7C16">
            <w:pPr>
              <w:rPr>
                <w:sz w:val="18"/>
              </w:rPr>
            </w:pPr>
          </w:p>
          <w:p w14:paraId="6FA0ACAD" w14:textId="77777777" w:rsidR="00594040" w:rsidRDefault="00594040" w:rsidP="004D7C16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020D4E14" w14:textId="77777777" w:rsidR="00594040" w:rsidRDefault="00594040" w:rsidP="004D7C1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53791807" w14:textId="0C4A64C6" w:rsidR="00594040" w:rsidRPr="005B7792" w:rsidRDefault="00594040" w:rsidP="004D7C1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</w:t>
            </w:r>
            <w:r w:rsidR="00C05611">
              <w:rPr>
                <w:rFonts w:cs="Arial"/>
                <w:sz w:val="18"/>
                <w:szCs w:val="16"/>
              </w:rPr>
              <w:t>946</w:t>
            </w:r>
            <w:r>
              <w:rPr>
                <w:rFonts w:cs="Arial"/>
                <w:sz w:val="18"/>
                <w:szCs w:val="16"/>
              </w:rPr>
              <w:t xml:space="preserve"> und der DIN EN 1996 zu vermauern.</w:t>
            </w:r>
          </w:p>
          <w:p w14:paraId="679B9850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</w:p>
          <w:p w14:paraId="572F28C0" w14:textId="70AF5BC5" w:rsidR="00594040" w:rsidRDefault="00594040" w:rsidP="004D7C1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C05611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73B38F9" w14:textId="77777777" w:rsidR="00594040" w:rsidRDefault="00594040" w:rsidP="004D7C1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46057F86" w14:textId="73593E8E" w:rsidR="00594040" w:rsidRDefault="00594040" w:rsidP="004D7C1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0,09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2,1 MN/m²</w:t>
            </w:r>
          </w:p>
          <w:p w14:paraId="41C1B1B1" w14:textId="3ECAA08D" w:rsidR="0013673A" w:rsidRDefault="0013673A" w:rsidP="004D7C1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7E7E2579" w14:textId="48709482" w:rsidR="0013673A" w:rsidRDefault="0013673A" w:rsidP="004D7C1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23E0A898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</w:p>
          <w:p w14:paraId="7CB08F94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C812218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105B9FA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3BC7BB1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0E22745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F09402F" w14:textId="77777777" w:rsidR="00594040" w:rsidRPr="009552C5" w:rsidRDefault="00594040" w:rsidP="004D7C16">
            <w:pPr>
              <w:rPr>
                <w:rFonts w:cs="Arial"/>
                <w:sz w:val="18"/>
                <w:szCs w:val="16"/>
              </w:rPr>
            </w:pPr>
            <w:r w:rsidRPr="009552C5">
              <w:rPr>
                <w:rFonts w:cs="Arial"/>
                <w:sz w:val="18"/>
                <w:szCs w:val="16"/>
              </w:rPr>
              <w:t>Fax: 08131-555-</w:t>
            </w:r>
            <w:r>
              <w:rPr>
                <w:rFonts w:cs="Arial"/>
                <w:sz w:val="18"/>
                <w:szCs w:val="16"/>
              </w:rPr>
              <w:t>1299</w:t>
            </w:r>
          </w:p>
          <w:p w14:paraId="40F014CE" w14:textId="77777777" w:rsidR="00594040" w:rsidRPr="009552C5" w:rsidRDefault="00594040" w:rsidP="004D7C16">
            <w:pPr>
              <w:rPr>
                <w:rFonts w:cs="Arial"/>
                <w:sz w:val="18"/>
                <w:szCs w:val="16"/>
              </w:rPr>
            </w:pPr>
          </w:p>
          <w:p w14:paraId="555AF27C" w14:textId="77777777" w:rsidR="00594040" w:rsidRPr="009552C5" w:rsidRDefault="00594040" w:rsidP="004D7C16">
            <w:pPr>
              <w:rPr>
                <w:rFonts w:cs="Arial"/>
                <w:sz w:val="18"/>
                <w:szCs w:val="16"/>
              </w:rPr>
            </w:pPr>
            <w:r w:rsidRPr="009552C5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D155C1C" w14:textId="77777777" w:rsidR="00594040" w:rsidRDefault="00594040" w:rsidP="004D7C16">
            <w:pPr>
              <w:rPr>
                <w:rFonts w:cs="Arial"/>
                <w:sz w:val="18"/>
                <w:szCs w:val="16"/>
              </w:rPr>
            </w:pPr>
          </w:p>
          <w:p w14:paraId="577B6893" w14:textId="77777777" w:rsidR="00594040" w:rsidRPr="009552C5" w:rsidRDefault="00594040" w:rsidP="004D7C16">
            <w:pPr>
              <w:rPr>
                <w:rFonts w:cs="Arial"/>
                <w:sz w:val="18"/>
                <w:szCs w:val="16"/>
              </w:rPr>
            </w:pPr>
          </w:p>
          <w:p w14:paraId="364254B4" w14:textId="77777777" w:rsidR="00C05611" w:rsidRDefault="00C05611" w:rsidP="00C0561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9 Planziegel,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  <w:lang w:val="it-IT"/>
              </w:rPr>
              <w:t>Anfänger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6"/>
                <w:lang w:val="it-IT"/>
              </w:rPr>
              <w:t>Halbanfänger</w:t>
            </w:r>
            <w:proofErr w:type="spellEnd"/>
          </w:p>
          <w:p w14:paraId="29B85DE6" w14:textId="77777777" w:rsidR="00C05611" w:rsidRPr="00D0732F" w:rsidRDefault="00C05611" w:rsidP="00C05611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verstärkter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Laibungsziegel</w:t>
            </w:r>
            <w:proofErr w:type="spellEnd"/>
          </w:p>
          <w:p w14:paraId="686961E3" w14:textId="77777777" w:rsidR="00594040" w:rsidRPr="005B7792" w:rsidRDefault="00594040" w:rsidP="004D7C16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5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(247/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Anfänger (30 St./Pal.)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 mm;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7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Halbanfänger (60 St./Pal.)</w:t>
            </w:r>
          </w:p>
        </w:tc>
        <w:tc>
          <w:tcPr>
            <w:tcW w:w="1418" w:type="dxa"/>
          </w:tcPr>
          <w:p w14:paraId="2DDD3023" w14:textId="77777777" w:rsidR="00594040" w:rsidRPr="005B7792" w:rsidRDefault="00594040" w:rsidP="004D7C1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98C6D0F" w14:textId="77777777" w:rsidR="00594040" w:rsidRPr="005B7792" w:rsidRDefault="00594040" w:rsidP="004D7C1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B4090B9" w14:textId="77777777" w:rsidR="00594040" w:rsidRPr="005B7792" w:rsidRDefault="00594040" w:rsidP="004D7C16">
            <w:pPr>
              <w:ind w:right="639"/>
              <w:rPr>
                <w:b/>
                <w:sz w:val="28"/>
              </w:rPr>
            </w:pPr>
          </w:p>
        </w:tc>
      </w:tr>
      <w:tr w:rsidR="00594040" w14:paraId="50D505ED" w14:textId="77777777" w:rsidTr="004D7C16">
        <w:tc>
          <w:tcPr>
            <w:tcW w:w="795" w:type="dxa"/>
          </w:tcPr>
          <w:p w14:paraId="1B3DDBF6" w14:textId="77777777" w:rsidR="00594040" w:rsidRPr="005B7792" w:rsidRDefault="00594040" w:rsidP="004D7C1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F2C2C35" w14:textId="77777777" w:rsidR="00594040" w:rsidRPr="005B7792" w:rsidRDefault="00594040" w:rsidP="004D7C1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CA8BDCD" w14:textId="77777777" w:rsidR="00594040" w:rsidRDefault="00594040" w:rsidP="004D7C1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0086456E" w14:textId="77777777" w:rsidR="00594040" w:rsidRDefault="00594040" w:rsidP="004D7C1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A224C47" w14:textId="77777777" w:rsidR="00594040" w:rsidRDefault="00594040" w:rsidP="004D7C1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2ADBE4C" w14:textId="77777777" w:rsidR="00F47CD3" w:rsidRDefault="00F47CD3" w:rsidP="009552C5">
      <w:pPr>
        <w:pStyle w:val="berschrift1"/>
        <w:rPr>
          <w:b w:val="0"/>
          <w:bCs/>
          <w:noProof/>
        </w:rPr>
      </w:pPr>
    </w:p>
    <w:sectPr w:rsidR="00F47CD3" w:rsidSect="0013673A">
      <w:headerReference w:type="default" r:id="rId6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FF7F2" w14:textId="77777777" w:rsidR="00431ADA" w:rsidRDefault="00431ADA">
      <w:r>
        <w:separator/>
      </w:r>
    </w:p>
  </w:endnote>
  <w:endnote w:type="continuationSeparator" w:id="0">
    <w:p w14:paraId="55D8E0B9" w14:textId="77777777" w:rsidR="00431ADA" w:rsidRDefault="0043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ACE33" w14:textId="77777777" w:rsidR="00431ADA" w:rsidRDefault="00431ADA">
      <w:r>
        <w:separator/>
      </w:r>
    </w:p>
  </w:footnote>
  <w:footnote w:type="continuationSeparator" w:id="0">
    <w:p w14:paraId="7D4FF7C5" w14:textId="77777777" w:rsidR="00431ADA" w:rsidRDefault="0043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59AFB" w14:textId="27128FAA" w:rsidR="0013673A" w:rsidRDefault="0013673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E2B8D" wp14:editId="71B840D6">
          <wp:simplePos x="0" y="0"/>
          <wp:positionH relativeFrom="column">
            <wp:posOffset>-807799</wp:posOffset>
          </wp:positionH>
          <wp:positionV relativeFrom="paragraph">
            <wp:posOffset>-903828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679E0"/>
    <w:rsid w:val="000A63F9"/>
    <w:rsid w:val="00125B5D"/>
    <w:rsid w:val="0013673A"/>
    <w:rsid w:val="001604AC"/>
    <w:rsid w:val="001664F3"/>
    <w:rsid w:val="0018183D"/>
    <w:rsid w:val="001A02B5"/>
    <w:rsid w:val="00205623"/>
    <w:rsid w:val="002710CE"/>
    <w:rsid w:val="00285878"/>
    <w:rsid w:val="00285D19"/>
    <w:rsid w:val="002860BD"/>
    <w:rsid w:val="00294223"/>
    <w:rsid w:val="00295AE5"/>
    <w:rsid w:val="002E20FD"/>
    <w:rsid w:val="002F6F74"/>
    <w:rsid w:val="00374438"/>
    <w:rsid w:val="003D23BD"/>
    <w:rsid w:val="004048B8"/>
    <w:rsid w:val="00431ADA"/>
    <w:rsid w:val="00450B01"/>
    <w:rsid w:val="00460F30"/>
    <w:rsid w:val="00467169"/>
    <w:rsid w:val="004C4AAA"/>
    <w:rsid w:val="004C6F2D"/>
    <w:rsid w:val="00514C84"/>
    <w:rsid w:val="005323E0"/>
    <w:rsid w:val="00594040"/>
    <w:rsid w:val="005B7792"/>
    <w:rsid w:val="005E599B"/>
    <w:rsid w:val="005F23CC"/>
    <w:rsid w:val="005F2CEE"/>
    <w:rsid w:val="006675F1"/>
    <w:rsid w:val="006E2809"/>
    <w:rsid w:val="006E4F2C"/>
    <w:rsid w:val="007023FE"/>
    <w:rsid w:val="00723DC7"/>
    <w:rsid w:val="007A6747"/>
    <w:rsid w:val="007F1A30"/>
    <w:rsid w:val="00801D35"/>
    <w:rsid w:val="008266C9"/>
    <w:rsid w:val="00860F65"/>
    <w:rsid w:val="008F79DE"/>
    <w:rsid w:val="009552C5"/>
    <w:rsid w:val="00996AAD"/>
    <w:rsid w:val="00A24EA7"/>
    <w:rsid w:val="00A369E2"/>
    <w:rsid w:val="00B36ED1"/>
    <w:rsid w:val="00B56C43"/>
    <w:rsid w:val="00B77B54"/>
    <w:rsid w:val="00BA2590"/>
    <w:rsid w:val="00C05611"/>
    <w:rsid w:val="00CA286A"/>
    <w:rsid w:val="00D0732F"/>
    <w:rsid w:val="00D24F0B"/>
    <w:rsid w:val="00D36A1B"/>
    <w:rsid w:val="00DE44F5"/>
    <w:rsid w:val="00E62E76"/>
    <w:rsid w:val="00E7632E"/>
    <w:rsid w:val="00E764A2"/>
    <w:rsid w:val="00EE3524"/>
    <w:rsid w:val="00EF1E05"/>
    <w:rsid w:val="00F16AB7"/>
    <w:rsid w:val="00F31A6E"/>
    <w:rsid w:val="00F47CD3"/>
    <w:rsid w:val="00F553D3"/>
    <w:rsid w:val="00FC4C1D"/>
    <w:rsid w:val="00FD1DEE"/>
    <w:rsid w:val="00FE4398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715C"/>
  <w15:docId w15:val="{84E2160A-948E-4DCB-BC0D-C25C360D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22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B47E3-DB14-4C16-9E41-2BAD89663887}"/>
</file>

<file path=customXml/itemProps2.xml><?xml version="1.0" encoding="utf-8"?>
<ds:datastoreItem xmlns:ds="http://schemas.openxmlformats.org/officeDocument/2006/customXml" ds:itemID="{DC23CED9-D5A0-4A8B-A5B2-67D0DD73026B}"/>
</file>

<file path=customXml/itemProps3.xml><?xml version="1.0" encoding="utf-8"?>
<ds:datastoreItem xmlns:ds="http://schemas.openxmlformats.org/officeDocument/2006/customXml" ds:itemID="{850DD4D5-EC8B-4ED8-8169-502212EEC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3</cp:revision>
  <cp:lastPrinted>2018-10-23T06:51:00Z</cp:lastPrinted>
  <dcterms:created xsi:type="dcterms:W3CDTF">2021-02-26T12:19:00Z</dcterms:created>
  <dcterms:modified xsi:type="dcterms:W3CDTF">2021-02-27T14:27:00Z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