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48A" w14:textId="24EA5C75" w:rsidR="00295AE5" w:rsidRPr="006557B0" w:rsidRDefault="00D80D1C">
      <w:pPr>
        <w:pStyle w:val="berschrift1"/>
        <w:rPr>
          <w:sz w:val="16"/>
        </w:rPr>
      </w:pPr>
      <w:r>
        <w:t>WS075</w:t>
      </w:r>
      <w:r w:rsidR="00F31A6E" w:rsidRPr="006557B0">
        <w:t xml:space="preserve"> </w:t>
      </w:r>
      <w:r w:rsidR="006557B0" w:rsidRPr="006557B0">
        <w:t>SILVACOR</w:t>
      </w:r>
      <w:r w:rsidR="00F31A6E" w:rsidRPr="006557B0">
        <w:t xml:space="preserve">   </w:t>
      </w:r>
    </w:p>
    <w:p w14:paraId="53EB0C45" w14:textId="77777777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Ziegelmauerwerk d = 365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77777777" w:rsidR="00295AE5" w:rsidRDefault="00295AE5">
            <w:pPr>
              <w:pStyle w:val="berschrift4"/>
            </w:pPr>
            <w:r>
              <w:t>Ziegelmauerwerk,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4DE9C0A1" w:rsidR="00295AE5" w:rsidRDefault="00D80D1C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WS075</w:t>
            </w:r>
            <w:r w:rsidR="00295AE5">
              <w:rPr>
                <w:b/>
                <w:sz w:val="18"/>
                <w:lang w:val="it-IT"/>
              </w:rPr>
              <w:t xml:space="preserve"> </w:t>
            </w:r>
            <w:r w:rsidR="006557B0">
              <w:rPr>
                <w:b/>
                <w:sz w:val="18"/>
                <w:lang w:val="it-IT"/>
              </w:rPr>
              <w:t>SILVACOR</w:t>
            </w:r>
          </w:p>
          <w:p w14:paraId="64787385" w14:textId="77777777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>Wanddicke d = 365</w:t>
            </w:r>
            <w:r w:rsidR="00295AE5">
              <w:rPr>
                <w:sz w:val="18"/>
              </w:rPr>
              <w:t xml:space="preserve"> mm</w:t>
            </w:r>
          </w:p>
          <w:p w14:paraId="7BF49C31" w14:textId="77777777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</w:t>
            </w:r>
            <w:proofErr w:type="spellEnd"/>
            <w:r w:rsidR="00295AE5">
              <w:rPr>
                <w:sz w:val="18"/>
              </w:rPr>
              <w:t xml:space="preserve"> der Ziegel mit Sägemeh</w:t>
            </w:r>
            <w:r w:rsidR="00F16AB7">
              <w:rPr>
                <w:sz w:val="18"/>
              </w:rPr>
              <w:t xml:space="preserve">l aus unbehandeltem Fichtenholz </w:t>
            </w:r>
            <w:r>
              <w:rPr>
                <w:sz w:val="18"/>
              </w:rPr>
              <w:t>mit</w:t>
            </w:r>
            <w:r w:rsidR="00F16AB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integrierter </w:t>
            </w:r>
            <w:r w:rsidR="006557B0">
              <w:rPr>
                <w:sz w:val="18"/>
              </w:rPr>
              <w:t>Füllung</w:t>
            </w:r>
            <w:r w:rsidR="006557B0">
              <w:rPr>
                <w:sz w:val="18"/>
              </w:rPr>
              <w:br/>
              <w:t>aus sortenreinen Nadelholzfasern.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44AFECA1" w14:textId="1B8FCF4F" w:rsidR="00295AE5" w:rsidRDefault="00295AE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D80D1C">
              <w:rPr>
                <w:sz w:val="18"/>
              </w:rPr>
              <w:t>WS075</w:t>
            </w:r>
            <w:r>
              <w:rPr>
                <w:sz w:val="18"/>
              </w:rPr>
              <w:t xml:space="preserve"> </w:t>
            </w:r>
            <w:r w:rsidR="006557B0">
              <w:rPr>
                <w:sz w:val="18"/>
              </w:rPr>
              <w:t>SILVACOR.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2C15A70B" w14:textId="5BEDAE36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</w:t>
            </w:r>
            <w:r w:rsidR="00F45535">
              <w:rPr>
                <w:rFonts w:cs="Arial"/>
                <w:sz w:val="18"/>
                <w:szCs w:val="16"/>
              </w:rPr>
              <w:t>der Zulassung</w:t>
            </w:r>
            <w:r w:rsidR="00F45535">
              <w:rPr>
                <w:rFonts w:cs="Arial"/>
                <w:sz w:val="18"/>
                <w:szCs w:val="16"/>
              </w:rPr>
              <w:br/>
            </w:r>
            <w:r w:rsidR="00293F0E">
              <w:rPr>
                <w:rFonts w:cs="Arial"/>
                <w:sz w:val="18"/>
                <w:szCs w:val="16"/>
              </w:rPr>
              <w:t>Z-</w:t>
            </w:r>
            <w:r w:rsidR="00D80D1C">
              <w:rPr>
                <w:rFonts w:cs="Arial"/>
                <w:sz w:val="18"/>
                <w:szCs w:val="16"/>
              </w:rPr>
              <w:t>17.21-1282</w:t>
            </w:r>
            <w:r w:rsidR="00EB41FB">
              <w:rPr>
                <w:rFonts w:cs="Arial"/>
                <w:sz w:val="18"/>
                <w:szCs w:val="16"/>
              </w:rPr>
              <w:t xml:space="preserve"> </w:t>
            </w:r>
            <w:r w:rsidR="00F45535">
              <w:rPr>
                <w:rFonts w:cs="Arial"/>
                <w:sz w:val="18"/>
                <w:szCs w:val="16"/>
              </w:rPr>
              <w:t xml:space="preserve">und der DIN EN 1996 zu vermauern </w:t>
            </w:r>
            <w:r>
              <w:rPr>
                <w:rFonts w:cs="Arial"/>
                <w:sz w:val="18"/>
                <w:szCs w:val="16"/>
              </w:rPr>
              <w:t>unter Verwendung zugehöriger System- und Ergänzungsziegel.</w:t>
            </w:r>
          </w:p>
          <w:p w14:paraId="55B62092" w14:textId="77777777" w:rsidR="00295AE5" w:rsidRDefault="00295AE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</w:t>
            </w:r>
            <w:r w:rsidR="00666CB0">
              <w:rPr>
                <w:b w:val="0"/>
                <w:bCs w:val="0"/>
              </w:rPr>
              <w:t>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05C8395D" w14:textId="10E7BBF7" w:rsidR="00D80D1C" w:rsidRDefault="00295AE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D80D1C" w:rsidRPr="00D80D1C">
              <w:rPr>
                <w:rFonts w:cs="Arial"/>
                <w:sz w:val="18"/>
                <w:szCs w:val="16"/>
              </w:rPr>
              <w:t>0</w:t>
            </w:r>
            <w:proofErr w:type="gramEnd"/>
            <w:r w:rsidR="00D80D1C" w:rsidRPr="00D80D1C">
              <w:rPr>
                <w:rFonts w:cs="Arial"/>
                <w:sz w:val="18"/>
                <w:szCs w:val="16"/>
              </w:rPr>
              <w:t>,75 kg/dm</w:t>
            </w:r>
            <w:r w:rsidR="00D80D1C" w:rsidRPr="00D80D1C"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4144C1B6" w:rsidR="00295AE5" w:rsidRPr="00D80D1C" w:rsidRDefault="00D80D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Pr="00D80D1C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17CE48ED" w14:textId="1CE11906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 xml:space="preserve">= </w:t>
            </w:r>
            <w:r w:rsidR="00D80D1C">
              <w:rPr>
                <w:rFonts w:cs="Arial"/>
                <w:sz w:val="18"/>
                <w:szCs w:val="16"/>
              </w:rPr>
              <w:t>0,075 W/(</w:t>
            </w:r>
            <w:proofErr w:type="spellStart"/>
            <w:r w:rsidR="00D80D1C">
              <w:rPr>
                <w:rFonts w:cs="Arial"/>
                <w:sz w:val="18"/>
                <w:szCs w:val="16"/>
              </w:rPr>
              <w:t>mK</w:t>
            </w:r>
            <w:proofErr w:type="spellEnd"/>
            <w:r w:rsidR="00D80D1C">
              <w:rPr>
                <w:rFonts w:cs="Arial"/>
                <w:sz w:val="18"/>
                <w:szCs w:val="16"/>
              </w:rPr>
              <w:t>)</w:t>
            </w:r>
          </w:p>
          <w:p w14:paraId="2EF61FDC" w14:textId="5563362F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proofErr w:type="gram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</w:t>
            </w:r>
            <w:proofErr w:type="gramEnd"/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D80D1C">
              <w:rPr>
                <w:rFonts w:cs="Arial"/>
                <w:sz w:val="18"/>
                <w:szCs w:val="16"/>
              </w:rPr>
              <w:t>52,4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proofErr w:type="spellStart"/>
            <w:r w:rsidR="00F51E1F"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 w:rsidR="00F51E1F">
              <w:rPr>
                <w:rFonts w:cs="Arial"/>
                <w:b/>
                <w:sz w:val="18"/>
                <w:szCs w:val="9"/>
              </w:rPr>
              <w:t>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="00F51E1F" w:rsidRPr="00837C0F">
              <w:rPr>
                <w:rFonts w:cs="Arial"/>
                <w:b/>
                <w:sz w:val="18"/>
                <w:szCs w:val="9"/>
              </w:rPr>
              <w:t>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 w:rsidR="00F51E1F">
              <w:rPr>
                <w:rFonts w:cs="Arial"/>
                <w:sz w:val="18"/>
                <w:szCs w:val="9"/>
              </w:rPr>
              <w:t xml:space="preserve"> = </w:t>
            </w:r>
            <w:r w:rsidR="00D80D1C">
              <w:rPr>
                <w:rFonts w:cs="Arial"/>
                <w:sz w:val="18"/>
                <w:szCs w:val="9"/>
              </w:rPr>
              <w:t>6,5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48413817" w:rsidR="00295AE5" w:rsidRDefault="00D80D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WS075</w:t>
            </w:r>
            <w:r w:rsidR="00295AE5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 w:rsidR="006557B0">
              <w:rPr>
                <w:rFonts w:cs="Arial"/>
                <w:b/>
                <w:bCs/>
                <w:sz w:val="18"/>
                <w:lang w:val="it-IT"/>
              </w:rPr>
              <w:t>SILVACOR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4BF71E1B" w14:textId="77777777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mm; 12 DF (247/365</w:t>
            </w:r>
            <w:r w:rsidR="00295AE5"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/249 mm)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p w14:paraId="5F43477E" w14:textId="77777777" w:rsidR="00295AE5" w:rsidRDefault="00295AE5">
      <w:pPr>
        <w:rPr>
          <w:b/>
          <w:sz w:val="28"/>
        </w:rPr>
      </w:pPr>
    </w:p>
    <w:p w14:paraId="331AA256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6CF232B0" w14:textId="3F146AEB" w:rsidR="0094249E" w:rsidRDefault="0094249E"/>
    <w:p w14:paraId="0D569BAE" w14:textId="4E9F21AD" w:rsidR="00A44BA4" w:rsidRDefault="00A44BA4"/>
    <w:p w14:paraId="49DBBDEB" w14:textId="6CD07511" w:rsidR="00A44BA4" w:rsidRDefault="00A44BA4"/>
    <w:p w14:paraId="14280EE1" w14:textId="77777777" w:rsidR="00B70D6B" w:rsidRDefault="00B70D6B"/>
    <w:p w14:paraId="57FC487B" w14:textId="585ED083" w:rsidR="00A44BA4" w:rsidRDefault="00A44BA4"/>
    <w:p w14:paraId="281A19F9" w14:textId="0C633F26" w:rsidR="00A44BA4" w:rsidRDefault="00A44BA4"/>
    <w:p w14:paraId="78D5C863" w14:textId="0911A878" w:rsidR="00A44BA4" w:rsidRPr="006557B0" w:rsidRDefault="00D80D1C" w:rsidP="00A44BA4">
      <w:pPr>
        <w:pStyle w:val="berschrift1"/>
        <w:rPr>
          <w:sz w:val="16"/>
        </w:rPr>
      </w:pPr>
      <w:r>
        <w:lastRenderedPageBreak/>
        <w:t>WS075</w:t>
      </w:r>
      <w:r w:rsidR="00A44BA4" w:rsidRPr="006557B0">
        <w:t xml:space="preserve"> SILVACOR   </w:t>
      </w:r>
    </w:p>
    <w:p w14:paraId="3C7588E2" w14:textId="77777777" w:rsidR="00A44BA4" w:rsidRDefault="00A44BA4" w:rsidP="00A44BA4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041116F4" w14:textId="77777777" w:rsidR="00A44BA4" w:rsidRDefault="00A44BA4" w:rsidP="00A44BA4"/>
    <w:p w14:paraId="1EAA41BE" w14:textId="77777777" w:rsidR="00A44BA4" w:rsidRDefault="00A44BA4" w:rsidP="00A44BA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44BA4" w14:paraId="5A5A1C67" w14:textId="77777777" w:rsidTr="00E81DAB">
        <w:trPr>
          <w:trHeight w:val="567"/>
        </w:trPr>
        <w:tc>
          <w:tcPr>
            <w:tcW w:w="795" w:type="dxa"/>
          </w:tcPr>
          <w:p w14:paraId="04A8EB39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F548AF9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964652C" w14:textId="77777777" w:rsidR="00A44BA4" w:rsidRDefault="00A44BA4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B8A2659" w14:textId="77777777" w:rsidR="00A44BA4" w:rsidRDefault="00A44BA4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DEDE43E" w14:textId="77777777" w:rsidR="00A44BA4" w:rsidRDefault="00A44BA4" w:rsidP="00E81DA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44BA4" w14:paraId="22ED07EC" w14:textId="77777777" w:rsidTr="00E81DAB">
        <w:trPr>
          <w:trHeight w:val="709"/>
        </w:trPr>
        <w:tc>
          <w:tcPr>
            <w:tcW w:w="795" w:type="dxa"/>
          </w:tcPr>
          <w:p w14:paraId="4E007B40" w14:textId="77777777" w:rsidR="00A44BA4" w:rsidRDefault="00A44BA4" w:rsidP="00E81DAB"/>
        </w:tc>
        <w:tc>
          <w:tcPr>
            <w:tcW w:w="5868" w:type="dxa"/>
          </w:tcPr>
          <w:p w14:paraId="03852C4E" w14:textId="77777777" w:rsidR="00A44BA4" w:rsidRDefault="00A44BA4" w:rsidP="00E81DAB">
            <w:pPr>
              <w:pStyle w:val="berschrift4"/>
            </w:pPr>
            <w:r>
              <w:t>Ziegelmauerwerk, einschalig</w:t>
            </w:r>
          </w:p>
          <w:p w14:paraId="27016EF3" w14:textId="77777777" w:rsidR="00A44BA4" w:rsidRDefault="00A44BA4" w:rsidP="00E81DA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7D0A261B" w14:textId="77777777" w:rsidR="00A44BA4" w:rsidRDefault="00A44BA4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964E51B" w14:textId="77777777" w:rsidR="00A44BA4" w:rsidRDefault="00A44BA4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EB5E3B1" w14:textId="77777777" w:rsidR="00A44BA4" w:rsidRDefault="00A44BA4" w:rsidP="00E81DAB">
            <w:pPr>
              <w:ind w:right="-60"/>
              <w:rPr>
                <w:b/>
                <w:sz w:val="28"/>
              </w:rPr>
            </w:pPr>
          </w:p>
        </w:tc>
      </w:tr>
      <w:tr w:rsidR="00A44BA4" w:rsidRPr="007628E8" w14:paraId="25497095" w14:textId="77777777" w:rsidTr="00E81DAB">
        <w:tc>
          <w:tcPr>
            <w:tcW w:w="795" w:type="dxa"/>
          </w:tcPr>
          <w:p w14:paraId="7A559DB5" w14:textId="77777777" w:rsidR="00A44BA4" w:rsidRDefault="00A44BA4" w:rsidP="00E81DA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19012B4" w14:textId="0578BC78" w:rsidR="00A44BA4" w:rsidRDefault="00D80D1C" w:rsidP="00E81DAB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WS075</w:t>
            </w:r>
            <w:r w:rsidR="00A44BA4">
              <w:rPr>
                <w:b/>
                <w:sz w:val="18"/>
                <w:lang w:val="it-IT"/>
              </w:rPr>
              <w:t xml:space="preserve"> SILVACOR</w:t>
            </w:r>
          </w:p>
          <w:p w14:paraId="4F2A573C" w14:textId="77777777" w:rsidR="00A44BA4" w:rsidRDefault="00A44BA4" w:rsidP="00E81DAB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26617C74" w14:textId="77777777" w:rsidR="00A44BA4" w:rsidRDefault="00A44BA4" w:rsidP="00E81DAB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Füllung</w:t>
            </w:r>
            <w:r>
              <w:rPr>
                <w:sz w:val="18"/>
              </w:rPr>
              <w:br/>
              <w:t>aus sortenreinen Nadelholzfasern.</w:t>
            </w:r>
          </w:p>
          <w:p w14:paraId="04F037F3" w14:textId="77777777" w:rsidR="00A44BA4" w:rsidRDefault="00A44BA4" w:rsidP="00E81DAB">
            <w:pPr>
              <w:rPr>
                <w:sz w:val="18"/>
              </w:rPr>
            </w:pPr>
          </w:p>
          <w:p w14:paraId="0E9F1589" w14:textId="03E2F5E7" w:rsidR="00A44BA4" w:rsidRDefault="00A44BA4" w:rsidP="00E81DA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D80D1C">
              <w:rPr>
                <w:sz w:val="18"/>
              </w:rPr>
              <w:t>WS075</w:t>
            </w:r>
            <w:r>
              <w:rPr>
                <w:sz w:val="18"/>
              </w:rPr>
              <w:t xml:space="preserve"> SILVACOR.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0809DB5A" w14:textId="69DB6D8C" w:rsidR="00A44BA4" w:rsidRDefault="00A44BA4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</w:r>
            <w:r w:rsidR="00293F0E">
              <w:rPr>
                <w:rFonts w:cs="Arial"/>
                <w:sz w:val="18"/>
                <w:szCs w:val="16"/>
              </w:rPr>
              <w:t>Z-</w:t>
            </w:r>
            <w:r w:rsidR="00D80D1C">
              <w:rPr>
                <w:rFonts w:cs="Arial"/>
                <w:sz w:val="18"/>
                <w:szCs w:val="16"/>
              </w:rPr>
              <w:t>17.21-1282</w:t>
            </w:r>
            <w:r w:rsidR="00EB41FB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und der DIN EN 1996 zu vermauern unter Verwendung zugehöriger System- und Ergänzungsziegel.</w:t>
            </w:r>
          </w:p>
          <w:p w14:paraId="7D30B01B" w14:textId="77777777" w:rsidR="00A44BA4" w:rsidRDefault="00A44BA4" w:rsidP="00E81DA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FE106A6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</w:p>
          <w:p w14:paraId="4BA46F7C" w14:textId="13D0FA7D" w:rsidR="00D80D1C" w:rsidRPr="00D80D1C" w:rsidRDefault="00A44BA4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D80D1C">
              <w:rPr>
                <w:rFonts w:cs="Arial"/>
                <w:sz w:val="18"/>
                <w:szCs w:val="16"/>
              </w:rPr>
              <w:t>0</w:t>
            </w:r>
            <w:proofErr w:type="gramEnd"/>
            <w:r w:rsidR="00D80D1C">
              <w:rPr>
                <w:rFonts w:cs="Arial"/>
                <w:sz w:val="18"/>
                <w:szCs w:val="16"/>
              </w:rPr>
              <w:t>,75 kg/dm</w:t>
            </w:r>
            <w:r w:rsidR="00D80D1C" w:rsidRPr="00D80D1C"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7D73E92" w14:textId="6D4D5AE2" w:rsidR="00A44BA4" w:rsidRPr="00D80D1C" w:rsidRDefault="00D80D1C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Pr="00D80D1C">
              <w:rPr>
                <w:rFonts w:cs="Arial"/>
                <w:sz w:val="18"/>
                <w:szCs w:val="16"/>
              </w:rPr>
              <w:t>12</w:t>
            </w:r>
            <w:proofErr w:type="gramEnd"/>
          </w:p>
          <w:p w14:paraId="7941AA2F" w14:textId="7885231D" w:rsidR="000B4217" w:rsidRDefault="00A44BA4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D80D1C">
              <w:rPr>
                <w:rFonts w:cs="Arial"/>
                <w:sz w:val="18"/>
                <w:szCs w:val="16"/>
              </w:rPr>
              <w:t>0,075 W/(</w:t>
            </w:r>
            <w:proofErr w:type="spellStart"/>
            <w:r w:rsidR="00D80D1C">
              <w:rPr>
                <w:rFonts w:cs="Arial"/>
                <w:sz w:val="18"/>
                <w:szCs w:val="16"/>
              </w:rPr>
              <w:t>mK</w:t>
            </w:r>
            <w:proofErr w:type="spellEnd"/>
            <w:r w:rsidR="00D80D1C">
              <w:rPr>
                <w:rFonts w:cs="Arial"/>
                <w:sz w:val="18"/>
                <w:szCs w:val="16"/>
              </w:rPr>
              <w:t>)</w:t>
            </w:r>
          </w:p>
          <w:p w14:paraId="7FF02654" w14:textId="5326551E" w:rsidR="000B4217" w:rsidRDefault="00A44BA4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D80D1C">
              <w:rPr>
                <w:rFonts w:cs="Arial"/>
                <w:sz w:val="18"/>
                <w:szCs w:val="9"/>
              </w:rPr>
              <w:t>6,5 MN/m²</w:t>
            </w:r>
          </w:p>
          <w:p w14:paraId="6D99CFDB" w14:textId="77777777" w:rsidR="00EB41FB" w:rsidRDefault="00EB41FB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A71DD35" w14:textId="77777777" w:rsidR="000B4217" w:rsidRDefault="000B4217" w:rsidP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3909D0B8" w14:textId="77777777" w:rsidR="00B70D6B" w:rsidRDefault="00B70D6B" w:rsidP="00E81DAB">
            <w:pPr>
              <w:rPr>
                <w:rFonts w:cs="Arial"/>
                <w:sz w:val="18"/>
                <w:szCs w:val="16"/>
              </w:rPr>
            </w:pPr>
          </w:p>
          <w:p w14:paraId="2505ED61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6F7071E2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7CDEE87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2447B99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8466C28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0B010A0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7A98A7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</w:p>
          <w:p w14:paraId="033EFFEF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2ED2F52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</w:p>
          <w:p w14:paraId="003D18D0" w14:textId="220694F7" w:rsidR="00A44BA4" w:rsidRDefault="00D80D1C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WS075</w:t>
            </w:r>
            <w:r w:rsidR="00A44BA4">
              <w:rPr>
                <w:rFonts w:cs="Arial"/>
                <w:b/>
                <w:bCs/>
                <w:sz w:val="18"/>
                <w:lang w:val="it-IT"/>
              </w:rPr>
              <w:t xml:space="preserve"> SILVACOR</w:t>
            </w:r>
            <w:r w:rsidR="00A44BA4"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42ED9AA3" w14:textId="77777777" w:rsidR="00A44BA4" w:rsidRPr="0005245B" w:rsidRDefault="00A44BA4" w:rsidP="00E81DA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425 mm; 14 DF (247/42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5/249 mm)</w:t>
            </w:r>
          </w:p>
        </w:tc>
        <w:tc>
          <w:tcPr>
            <w:tcW w:w="1418" w:type="dxa"/>
          </w:tcPr>
          <w:p w14:paraId="3052261A" w14:textId="77777777" w:rsidR="00A44BA4" w:rsidRPr="0005245B" w:rsidRDefault="00A44BA4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A8C6EDD" w14:textId="77777777" w:rsidR="00A44BA4" w:rsidRPr="0005245B" w:rsidRDefault="00A44BA4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885EFB2" w14:textId="77777777" w:rsidR="00A44BA4" w:rsidRPr="0005245B" w:rsidRDefault="00A44BA4" w:rsidP="00E81DAB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A44BA4" w14:paraId="49B1C56A" w14:textId="77777777" w:rsidTr="00E81DAB">
        <w:tc>
          <w:tcPr>
            <w:tcW w:w="795" w:type="dxa"/>
          </w:tcPr>
          <w:p w14:paraId="0D70D3B5" w14:textId="77777777" w:rsidR="00A44BA4" w:rsidRPr="0005245B" w:rsidRDefault="00A44BA4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3C76767C" w14:textId="77777777" w:rsidR="00A44BA4" w:rsidRPr="0005245B" w:rsidRDefault="00A44BA4" w:rsidP="00E81DAB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7AC4193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65C65AB" w14:textId="77777777" w:rsidR="00A44BA4" w:rsidRDefault="00A44BA4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B50C9D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3EF6061" w14:textId="77777777" w:rsidR="00A44BA4" w:rsidRDefault="00A44BA4" w:rsidP="00A44BA4">
      <w:pPr>
        <w:rPr>
          <w:b/>
          <w:sz w:val="28"/>
        </w:rPr>
      </w:pPr>
    </w:p>
    <w:p w14:paraId="51514028" w14:textId="77777777" w:rsidR="00A44BA4" w:rsidRDefault="00A44BA4" w:rsidP="00A44BA4">
      <w:pPr>
        <w:rPr>
          <w:b/>
          <w:sz w:val="28"/>
        </w:rPr>
      </w:pPr>
    </w:p>
    <w:p w14:paraId="35170CFB" w14:textId="77777777" w:rsidR="00A44BA4" w:rsidRDefault="00A44BA4" w:rsidP="00A44BA4">
      <w:pPr>
        <w:rPr>
          <w:b/>
          <w:sz w:val="28"/>
        </w:rPr>
      </w:pPr>
    </w:p>
    <w:p w14:paraId="5059D9D7" w14:textId="77777777" w:rsidR="00A44BA4" w:rsidRDefault="00A44BA4" w:rsidP="00A44BA4">
      <w:pPr>
        <w:rPr>
          <w:b/>
          <w:sz w:val="28"/>
        </w:rPr>
      </w:pPr>
    </w:p>
    <w:p w14:paraId="529C37AE" w14:textId="67ED61FD" w:rsidR="00A44BA4" w:rsidRDefault="00A44BA4"/>
    <w:p w14:paraId="18D51BA7" w14:textId="429288FE" w:rsidR="00A44BA4" w:rsidRDefault="00A44BA4"/>
    <w:p w14:paraId="0A9E6260" w14:textId="487215EB" w:rsidR="00A44BA4" w:rsidRDefault="00A44BA4"/>
    <w:p w14:paraId="5D1530EA" w14:textId="11027A52" w:rsidR="00A44BA4" w:rsidRDefault="00A44BA4"/>
    <w:p w14:paraId="78411EFF" w14:textId="0499CCE6" w:rsidR="00A44BA4" w:rsidRDefault="00A44BA4"/>
    <w:p w14:paraId="1B563C65" w14:textId="77777777" w:rsidR="00B4797B" w:rsidRDefault="00B4797B"/>
    <w:p w14:paraId="70FB76E8" w14:textId="718D79EE" w:rsidR="00B4797B" w:rsidRPr="006557B0" w:rsidRDefault="00D80D1C" w:rsidP="00B4797B">
      <w:pPr>
        <w:pStyle w:val="berschrift1"/>
        <w:rPr>
          <w:sz w:val="16"/>
        </w:rPr>
      </w:pPr>
      <w:r>
        <w:lastRenderedPageBreak/>
        <w:t>WS075</w:t>
      </w:r>
      <w:r w:rsidR="00B4797B" w:rsidRPr="006557B0">
        <w:t xml:space="preserve"> SILVACOR   </w:t>
      </w:r>
    </w:p>
    <w:p w14:paraId="7A0D88EE" w14:textId="77777777" w:rsidR="00B4797B" w:rsidRDefault="00B4797B" w:rsidP="00B4797B">
      <w:pPr>
        <w:ind w:left="-284"/>
        <w:rPr>
          <w:sz w:val="20"/>
        </w:rPr>
      </w:pPr>
      <w:r>
        <w:rPr>
          <w:sz w:val="20"/>
        </w:rPr>
        <w:t xml:space="preserve">Einschaliges Ziegelmauerwerk d = 490 mm für Außenwände </w:t>
      </w:r>
    </w:p>
    <w:p w14:paraId="744B0CF7" w14:textId="77777777" w:rsidR="00B4797B" w:rsidRDefault="00B4797B" w:rsidP="00B4797B"/>
    <w:p w14:paraId="7E3D5F54" w14:textId="77777777" w:rsidR="00B4797B" w:rsidRDefault="00B4797B" w:rsidP="00B4797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4797B" w14:paraId="1F4FAFA1" w14:textId="77777777" w:rsidTr="00E81DAB">
        <w:trPr>
          <w:trHeight w:val="567"/>
        </w:trPr>
        <w:tc>
          <w:tcPr>
            <w:tcW w:w="795" w:type="dxa"/>
          </w:tcPr>
          <w:p w14:paraId="137F269C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FF8E35A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A369B68" w14:textId="77777777" w:rsidR="00B4797B" w:rsidRDefault="00B4797B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BF4C8F5" w14:textId="77777777" w:rsidR="00B4797B" w:rsidRDefault="00B4797B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8CE5995" w14:textId="77777777" w:rsidR="00B4797B" w:rsidRDefault="00B4797B" w:rsidP="00E81DA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4797B" w14:paraId="6473CA12" w14:textId="77777777" w:rsidTr="00E81DAB">
        <w:trPr>
          <w:trHeight w:val="709"/>
        </w:trPr>
        <w:tc>
          <w:tcPr>
            <w:tcW w:w="795" w:type="dxa"/>
          </w:tcPr>
          <w:p w14:paraId="4F1168C3" w14:textId="77777777" w:rsidR="00B4797B" w:rsidRDefault="00B4797B" w:rsidP="00E81DAB"/>
        </w:tc>
        <w:tc>
          <w:tcPr>
            <w:tcW w:w="5868" w:type="dxa"/>
          </w:tcPr>
          <w:p w14:paraId="69ECE04C" w14:textId="77777777" w:rsidR="00B4797B" w:rsidRDefault="00B4797B" w:rsidP="00E81DAB">
            <w:pPr>
              <w:pStyle w:val="berschrift4"/>
            </w:pPr>
            <w:r>
              <w:t>Ziegelmauerwerk, einschalig</w:t>
            </w:r>
          </w:p>
          <w:p w14:paraId="3F65AD2F" w14:textId="4F88352A" w:rsidR="00B4797B" w:rsidRDefault="00B4797B" w:rsidP="00E81DA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3AB1BB4B" w14:textId="77777777" w:rsidR="00B4797B" w:rsidRDefault="00B4797B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F6AF035" w14:textId="77777777" w:rsidR="00B4797B" w:rsidRDefault="00B4797B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48DF16D" w14:textId="77777777" w:rsidR="00B4797B" w:rsidRDefault="00B4797B" w:rsidP="00E81DAB">
            <w:pPr>
              <w:ind w:right="-60"/>
              <w:rPr>
                <w:b/>
                <w:sz w:val="28"/>
              </w:rPr>
            </w:pPr>
          </w:p>
        </w:tc>
      </w:tr>
      <w:tr w:rsidR="00B4797B" w:rsidRPr="00C7233F" w14:paraId="3F80D4E3" w14:textId="77777777" w:rsidTr="00E81DAB">
        <w:tc>
          <w:tcPr>
            <w:tcW w:w="795" w:type="dxa"/>
          </w:tcPr>
          <w:p w14:paraId="491C0ED2" w14:textId="77777777" w:rsidR="00B4797B" w:rsidRDefault="00B4797B" w:rsidP="00E81DA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47178E9" w14:textId="5B8B941F" w:rsidR="00B4797B" w:rsidRDefault="00D80D1C" w:rsidP="00E81DAB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WS075</w:t>
            </w:r>
            <w:r w:rsidR="00B4797B">
              <w:rPr>
                <w:b/>
                <w:sz w:val="18"/>
                <w:lang w:val="it-IT"/>
              </w:rPr>
              <w:t xml:space="preserve"> SILVACOR</w:t>
            </w:r>
          </w:p>
          <w:p w14:paraId="20386EB2" w14:textId="77777777" w:rsidR="00B4797B" w:rsidRDefault="00B4797B" w:rsidP="00E81DAB">
            <w:pPr>
              <w:rPr>
                <w:sz w:val="18"/>
              </w:rPr>
            </w:pPr>
            <w:r>
              <w:rPr>
                <w:sz w:val="18"/>
              </w:rPr>
              <w:t>Wanddicke d = 490 mm</w:t>
            </w:r>
          </w:p>
          <w:p w14:paraId="2FFB534B" w14:textId="77777777" w:rsidR="00B4797B" w:rsidRDefault="00B4797B" w:rsidP="00E81DAB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proofErr w:type="spellStart"/>
            <w:r>
              <w:rPr>
                <w:sz w:val="18"/>
              </w:rPr>
              <w:t>Porosierung</w:t>
            </w:r>
            <w:proofErr w:type="spellEnd"/>
            <w:r>
              <w:rPr>
                <w:sz w:val="18"/>
              </w:rPr>
              <w:t xml:space="preserve"> der Ziegel mit Sägemehl aus unbehandeltem Fichtenholz mit integrierter Füllung</w:t>
            </w:r>
            <w:r>
              <w:rPr>
                <w:sz w:val="18"/>
              </w:rPr>
              <w:br/>
              <w:t>aus sortenreinen Nadelholzfasern.</w:t>
            </w:r>
          </w:p>
          <w:p w14:paraId="57B739AA" w14:textId="77777777" w:rsidR="00B4797B" w:rsidRDefault="00B4797B" w:rsidP="00E81DAB">
            <w:pPr>
              <w:rPr>
                <w:sz w:val="18"/>
              </w:rPr>
            </w:pPr>
          </w:p>
          <w:p w14:paraId="2B2C0B4C" w14:textId="14BE626C" w:rsidR="00B4797B" w:rsidRDefault="00B4797B" w:rsidP="00E81DA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D80D1C">
              <w:rPr>
                <w:sz w:val="18"/>
              </w:rPr>
              <w:t>WS075</w:t>
            </w:r>
            <w:r>
              <w:rPr>
                <w:sz w:val="18"/>
              </w:rPr>
              <w:t xml:space="preserve"> SILVACOR.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53BA2299" w14:textId="38205496" w:rsidR="00B4797B" w:rsidRDefault="00B4797B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</w:r>
            <w:r w:rsidR="00293F0E">
              <w:rPr>
                <w:rFonts w:cs="Arial"/>
                <w:sz w:val="18"/>
                <w:szCs w:val="16"/>
              </w:rPr>
              <w:t>Z-</w:t>
            </w:r>
            <w:r w:rsidR="00D80D1C">
              <w:rPr>
                <w:rFonts w:cs="Arial"/>
                <w:sz w:val="18"/>
                <w:szCs w:val="16"/>
              </w:rPr>
              <w:t>17.21-1282</w:t>
            </w:r>
            <w:r w:rsidR="00EB41FB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und der DIN EN 1996 zu vermauern unter Verwendung zugehöriger System- und Ergänzungsziegel.</w:t>
            </w:r>
          </w:p>
          <w:p w14:paraId="26CE2612" w14:textId="77777777" w:rsidR="00B4797B" w:rsidRDefault="00B4797B" w:rsidP="00E81DA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D9735E3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3C4F23E0" w14:textId="138C8EB5" w:rsidR="00D80D1C" w:rsidRPr="00D80D1C" w:rsidRDefault="00B4797B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D80D1C">
              <w:rPr>
                <w:rFonts w:cs="Arial"/>
                <w:sz w:val="18"/>
                <w:szCs w:val="16"/>
              </w:rPr>
              <w:t>0</w:t>
            </w:r>
            <w:proofErr w:type="gramEnd"/>
            <w:r w:rsidR="00D80D1C">
              <w:rPr>
                <w:rFonts w:cs="Arial"/>
                <w:sz w:val="18"/>
                <w:szCs w:val="16"/>
              </w:rPr>
              <w:t>,75 kg/dm</w:t>
            </w:r>
            <w:r w:rsidR="00D80D1C" w:rsidRPr="00D80D1C"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ACFAF49" w14:textId="7E55CAB9" w:rsidR="00B4797B" w:rsidRDefault="00D80D1C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</w:t>
            </w:r>
            <w:r w:rsidRPr="00D80D1C">
              <w:rPr>
                <w:rFonts w:cs="Arial"/>
                <w:sz w:val="18"/>
                <w:szCs w:val="16"/>
              </w:rPr>
              <w:t xml:space="preserve"> 12</w:t>
            </w:r>
            <w:proofErr w:type="gramEnd"/>
          </w:p>
          <w:p w14:paraId="336806BB" w14:textId="124B8149" w:rsidR="000B4217" w:rsidRDefault="00B4797B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</w:t>
            </w:r>
            <w:proofErr w:type="gramStart"/>
            <w:r>
              <w:rPr>
                <w:rFonts w:cs="Arial"/>
                <w:b/>
                <w:bCs/>
                <w:sz w:val="18"/>
                <w:szCs w:val="16"/>
              </w:rPr>
              <w:t xml:space="preserve">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proofErr w:type="gramEnd"/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D80D1C">
              <w:rPr>
                <w:rFonts w:cs="Arial"/>
                <w:sz w:val="18"/>
                <w:szCs w:val="16"/>
              </w:rPr>
              <w:t>0,075 W/(</w:t>
            </w:r>
            <w:proofErr w:type="spellStart"/>
            <w:r w:rsidR="00D80D1C">
              <w:rPr>
                <w:rFonts w:cs="Arial"/>
                <w:sz w:val="18"/>
                <w:szCs w:val="16"/>
              </w:rPr>
              <w:t>mK</w:t>
            </w:r>
            <w:proofErr w:type="spellEnd"/>
            <w:r w:rsidR="00D80D1C">
              <w:rPr>
                <w:rFonts w:cs="Arial"/>
                <w:sz w:val="18"/>
                <w:szCs w:val="16"/>
              </w:rPr>
              <w:t>)</w:t>
            </w:r>
            <w:r>
              <w:rPr>
                <w:rFonts w:cs="Arial"/>
                <w:sz w:val="18"/>
                <w:szCs w:val="16"/>
              </w:rPr>
              <w:br/>
            </w: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>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D80D1C">
              <w:rPr>
                <w:rFonts w:cs="Arial"/>
                <w:sz w:val="18"/>
                <w:szCs w:val="9"/>
              </w:rPr>
              <w:t>6,5 MN/m²</w:t>
            </w:r>
          </w:p>
          <w:p w14:paraId="502FCF6B" w14:textId="77777777" w:rsidR="00EB41FB" w:rsidRDefault="00EB41FB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2E085BB7" w14:textId="77777777" w:rsidR="000B4217" w:rsidRDefault="000B4217" w:rsidP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 xml:space="preserve">Geeignet für Erdbebenzonen nach DIN </w:t>
            </w:r>
            <w:proofErr w:type="gramStart"/>
            <w:r w:rsidRPr="000B4217">
              <w:rPr>
                <w:rFonts w:cs="Arial"/>
                <w:b/>
                <w:bCs/>
                <w:sz w:val="18"/>
                <w:szCs w:val="9"/>
              </w:rPr>
              <w:t>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</w:t>
            </w:r>
            <w:proofErr w:type="gramEnd"/>
            <w:r>
              <w:rPr>
                <w:rFonts w:cs="Arial"/>
                <w:sz w:val="18"/>
                <w:szCs w:val="9"/>
              </w:rPr>
              <w:t>-3</w:t>
            </w:r>
          </w:p>
          <w:p w14:paraId="2D3E955F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54F5207F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AEC90CF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07C4BE3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7B781283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86B1DA1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05C9502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ACD60AC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04024C07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72B5C17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0578DD5D" w14:textId="4B59CFDD" w:rsidR="00B4797B" w:rsidRDefault="00D80D1C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WS075</w:t>
            </w:r>
            <w:r w:rsidR="00B4797B">
              <w:rPr>
                <w:rFonts w:cs="Arial"/>
                <w:b/>
                <w:bCs/>
                <w:sz w:val="18"/>
                <w:lang w:val="it-IT"/>
              </w:rPr>
              <w:t xml:space="preserve"> SILVACOR</w:t>
            </w:r>
            <w:r w:rsidR="00B4797B"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08D0E7B2" w14:textId="77777777" w:rsidR="00B4797B" w:rsidRPr="0005245B" w:rsidRDefault="00B4797B" w:rsidP="00E81DA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490 mm; 16 DF (247/490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/249 mm)</w:t>
            </w:r>
          </w:p>
        </w:tc>
        <w:tc>
          <w:tcPr>
            <w:tcW w:w="1418" w:type="dxa"/>
          </w:tcPr>
          <w:p w14:paraId="51553FE6" w14:textId="77777777" w:rsidR="00B4797B" w:rsidRPr="0005245B" w:rsidRDefault="00B4797B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4E814926" w14:textId="77777777" w:rsidR="00B4797B" w:rsidRPr="0005245B" w:rsidRDefault="00B4797B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0E0148A" w14:textId="77777777" w:rsidR="00B4797B" w:rsidRPr="0005245B" w:rsidRDefault="00B4797B" w:rsidP="00E81DAB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B4797B" w14:paraId="202395F2" w14:textId="77777777" w:rsidTr="00E81DAB">
        <w:tc>
          <w:tcPr>
            <w:tcW w:w="795" w:type="dxa"/>
          </w:tcPr>
          <w:p w14:paraId="4C73F1BD" w14:textId="77777777" w:rsidR="00B4797B" w:rsidRPr="0005245B" w:rsidRDefault="00B4797B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70DC15F" w14:textId="77777777" w:rsidR="00B4797B" w:rsidRPr="0005245B" w:rsidRDefault="00B4797B" w:rsidP="00E81DAB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5C00799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2F020E5" w14:textId="77777777" w:rsidR="00B4797B" w:rsidRDefault="00B4797B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12AC064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03C21AF" w14:textId="77777777" w:rsidR="00B4797B" w:rsidRDefault="00B4797B" w:rsidP="00B4797B">
      <w:pPr>
        <w:rPr>
          <w:b/>
          <w:sz w:val="28"/>
        </w:rPr>
      </w:pPr>
    </w:p>
    <w:p w14:paraId="6DE4F5F6" w14:textId="77777777" w:rsidR="00B4797B" w:rsidRDefault="00B4797B" w:rsidP="00B4797B">
      <w:pPr>
        <w:rPr>
          <w:b/>
          <w:sz w:val="28"/>
        </w:rPr>
      </w:pPr>
    </w:p>
    <w:p w14:paraId="03BCD1D6" w14:textId="77777777" w:rsidR="00B4797B" w:rsidRDefault="00B4797B" w:rsidP="00B4797B">
      <w:pPr>
        <w:rPr>
          <w:b/>
          <w:sz w:val="28"/>
        </w:rPr>
      </w:pPr>
    </w:p>
    <w:p w14:paraId="7DCAAEC5" w14:textId="77777777" w:rsidR="00B4797B" w:rsidRDefault="00B4797B" w:rsidP="00B4797B">
      <w:pPr>
        <w:rPr>
          <w:b/>
          <w:sz w:val="28"/>
        </w:rPr>
      </w:pPr>
    </w:p>
    <w:p w14:paraId="778530AD" w14:textId="77777777" w:rsidR="00A44BA4" w:rsidRDefault="00A44BA4"/>
    <w:sectPr w:rsidR="00A44BA4" w:rsidSect="00A60AF6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7F90" w14:textId="77777777" w:rsidR="005D67A5" w:rsidRDefault="005D67A5">
      <w:r>
        <w:separator/>
      </w:r>
    </w:p>
  </w:endnote>
  <w:endnote w:type="continuationSeparator" w:id="0">
    <w:p w14:paraId="1A1E53F2" w14:textId="77777777" w:rsidR="005D67A5" w:rsidRDefault="005D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1ABA" w14:textId="77777777" w:rsidR="005D67A5" w:rsidRDefault="005D67A5">
      <w:r>
        <w:separator/>
      </w:r>
    </w:p>
  </w:footnote>
  <w:footnote w:type="continuationSeparator" w:id="0">
    <w:p w14:paraId="74A36B01" w14:textId="77777777" w:rsidR="005D67A5" w:rsidRDefault="005D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5245B"/>
    <w:rsid w:val="000647A8"/>
    <w:rsid w:val="000679E0"/>
    <w:rsid w:val="00081463"/>
    <w:rsid w:val="000B4217"/>
    <w:rsid w:val="000E3E56"/>
    <w:rsid w:val="001604AC"/>
    <w:rsid w:val="001E53C8"/>
    <w:rsid w:val="00236DD6"/>
    <w:rsid w:val="00260BF6"/>
    <w:rsid w:val="00277E8E"/>
    <w:rsid w:val="00293F0E"/>
    <w:rsid w:val="00295AE5"/>
    <w:rsid w:val="002B45DA"/>
    <w:rsid w:val="002E20FD"/>
    <w:rsid w:val="002F0690"/>
    <w:rsid w:val="00322CBC"/>
    <w:rsid w:val="00352ECF"/>
    <w:rsid w:val="004E6935"/>
    <w:rsid w:val="004F3AAB"/>
    <w:rsid w:val="004F5D17"/>
    <w:rsid w:val="0057072F"/>
    <w:rsid w:val="005C625E"/>
    <w:rsid w:val="005D67A5"/>
    <w:rsid w:val="005E599B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837C0F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B30E4F"/>
    <w:rsid w:val="00B4797B"/>
    <w:rsid w:val="00B70D6B"/>
    <w:rsid w:val="00B7438C"/>
    <w:rsid w:val="00C03CD4"/>
    <w:rsid w:val="00C83C6A"/>
    <w:rsid w:val="00CF3ED5"/>
    <w:rsid w:val="00CF43C9"/>
    <w:rsid w:val="00D24F0B"/>
    <w:rsid w:val="00D80D1C"/>
    <w:rsid w:val="00E1082C"/>
    <w:rsid w:val="00E610A5"/>
    <w:rsid w:val="00E764A2"/>
    <w:rsid w:val="00E84EC3"/>
    <w:rsid w:val="00E86C7C"/>
    <w:rsid w:val="00EB41FB"/>
    <w:rsid w:val="00EF12B3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0479BDD-5A50-4D01-8D2F-5895639F5CE9}"/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Thomas Dörflinger</cp:lastModifiedBy>
  <cp:revision>2</cp:revision>
  <cp:lastPrinted>2021-02-27T12:33:00Z</cp:lastPrinted>
  <dcterms:created xsi:type="dcterms:W3CDTF">2023-11-20T08:06:00Z</dcterms:created>
  <dcterms:modified xsi:type="dcterms:W3CDTF">2023-11-20T08:06:00Z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