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A086" w14:textId="77777777" w:rsidR="00A25612" w:rsidRPr="00703411" w:rsidRDefault="00A25612" w:rsidP="00A25612">
      <w:pPr>
        <w:pStyle w:val="berschrift1"/>
        <w:rPr>
          <w:sz w:val="16"/>
        </w:rPr>
      </w:pPr>
      <w:r w:rsidRPr="00703411">
        <w:t>MZ</w:t>
      </w:r>
      <w:r>
        <w:t>60</w:t>
      </w:r>
      <w:r w:rsidRPr="00703411">
        <w:t xml:space="preserve"> </w:t>
      </w:r>
      <w:r>
        <w:t>FIBRA</w:t>
      </w:r>
      <w:r w:rsidRPr="00703411">
        <w:t>COR; Zul.-Nr. Z-17.</w:t>
      </w:r>
      <w:r>
        <w:t>2</w:t>
      </w:r>
      <w:r w:rsidRPr="00703411">
        <w:t>1-1</w:t>
      </w:r>
      <w:r>
        <w:t>211</w:t>
      </w:r>
    </w:p>
    <w:p w14:paraId="5B7905E7" w14:textId="2193B0B0" w:rsidR="00A25612" w:rsidRDefault="00A25612" w:rsidP="00A25612">
      <w:pPr>
        <w:ind w:left="-284"/>
        <w:rPr>
          <w:sz w:val="20"/>
        </w:rPr>
      </w:pPr>
      <w:r>
        <w:rPr>
          <w:sz w:val="20"/>
        </w:rPr>
        <w:t xml:space="preserve">Einschaliges Ziegelmauerwerk d = 300 mm für Außenwände </w:t>
      </w:r>
    </w:p>
    <w:p w14:paraId="4CE444DC" w14:textId="77777777" w:rsidR="00A25612" w:rsidRDefault="00A25612" w:rsidP="00A25612"/>
    <w:p w14:paraId="6C3292DF" w14:textId="77777777" w:rsidR="00A25612" w:rsidRDefault="00A25612" w:rsidP="00A25612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25612" w14:paraId="58DC0AE4" w14:textId="77777777" w:rsidTr="00283328">
        <w:trPr>
          <w:trHeight w:val="567"/>
        </w:trPr>
        <w:tc>
          <w:tcPr>
            <w:tcW w:w="795" w:type="dxa"/>
          </w:tcPr>
          <w:p w14:paraId="6B3964E1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3DFECEC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090E3D7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1817B3C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F617540" w14:textId="77777777" w:rsidR="00A25612" w:rsidRDefault="00A25612" w:rsidP="0028332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25612" w14:paraId="419E3826" w14:textId="77777777" w:rsidTr="00283328">
        <w:trPr>
          <w:trHeight w:val="709"/>
        </w:trPr>
        <w:tc>
          <w:tcPr>
            <w:tcW w:w="795" w:type="dxa"/>
          </w:tcPr>
          <w:p w14:paraId="0C9AA360" w14:textId="77777777" w:rsidR="00A25612" w:rsidRDefault="00A25612" w:rsidP="00283328"/>
        </w:tc>
        <w:tc>
          <w:tcPr>
            <w:tcW w:w="5868" w:type="dxa"/>
          </w:tcPr>
          <w:p w14:paraId="237A457C" w14:textId="77777777" w:rsidR="00A25612" w:rsidRDefault="00A25612" w:rsidP="00283328">
            <w:pPr>
              <w:pStyle w:val="berschrift4"/>
            </w:pPr>
            <w:r>
              <w:t>Ziegelmauerwerk, einschalig</w:t>
            </w:r>
          </w:p>
          <w:p w14:paraId="24C874F3" w14:textId="77777777" w:rsidR="00A25612" w:rsidRDefault="00A25612" w:rsidP="0028332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393B4C05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2E02912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C94556E" w14:textId="77777777" w:rsidR="00A25612" w:rsidRDefault="00A25612" w:rsidP="00283328">
            <w:pPr>
              <w:ind w:right="-60"/>
              <w:rPr>
                <w:b/>
                <w:sz w:val="28"/>
              </w:rPr>
            </w:pPr>
          </w:p>
        </w:tc>
      </w:tr>
      <w:tr w:rsidR="00A25612" w:rsidRPr="00703411" w14:paraId="6270C8D8" w14:textId="77777777" w:rsidTr="00283328">
        <w:tc>
          <w:tcPr>
            <w:tcW w:w="795" w:type="dxa"/>
          </w:tcPr>
          <w:p w14:paraId="6DDCE5D0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E695EDD" w14:textId="77777777" w:rsidR="00A25612" w:rsidRDefault="00A25612" w:rsidP="00283328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MZ60 FIBRACOR</w:t>
            </w:r>
          </w:p>
          <w:p w14:paraId="3B691954" w14:textId="6C9542D5" w:rsidR="00A25612" w:rsidRPr="006F0DE8" w:rsidRDefault="00A25612" w:rsidP="00283328">
            <w:pPr>
              <w:rPr>
                <w:sz w:val="18"/>
              </w:rPr>
            </w:pPr>
            <w:r w:rsidRPr="006F0DE8">
              <w:rPr>
                <w:sz w:val="18"/>
              </w:rPr>
              <w:t>Wanddicke d = 3</w:t>
            </w:r>
            <w:r>
              <w:rPr>
                <w:sz w:val="18"/>
              </w:rPr>
              <w:t>00</w:t>
            </w:r>
            <w:r w:rsidRPr="006F0DE8">
              <w:rPr>
                <w:sz w:val="18"/>
              </w:rPr>
              <w:t xml:space="preserve"> mm</w:t>
            </w:r>
          </w:p>
          <w:p w14:paraId="49FD8B93" w14:textId="77777777" w:rsidR="00A25612" w:rsidRDefault="00A25612" w:rsidP="0028332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Porosierung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1EE05B00" w14:textId="77777777" w:rsidR="00A25612" w:rsidRDefault="00A25612" w:rsidP="00283328">
            <w:pPr>
              <w:rPr>
                <w:sz w:val="18"/>
              </w:rPr>
            </w:pPr>
          </w:p>
          <w:p w14:paraId="200FC540" w14:textId="77777777" w:rsidR="00A25612" w:rsidRDefault="00A25612" w:rsidP="0028332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MZ60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180EEF36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Z-17.21-1211 und der DIN EN 1996 zu vermauern, unter Verwendung zugehöriger System- und Ergänzungsziegel.</w:t>
            </w:r>
          </w:p>
          <w:p w14:paraId="0331EC76" w14:textId="77777777" w:rsidR="0097632F" w:rsidRDefault="0097632F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0FFB9E9F" w14:textId="77777777" w:rsidR="00A25612" w:rsidRDefault="00A25612" w:rsidP="00283328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300EF7C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15F04AF5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55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E78437D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8</w:t>
            </w:r>
          </w:p>
          <w:p w14:paraId="26C1EBE0" w14:textId="77777777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0,06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7882C591" w14:textId="44A7C862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8C723E">
              <w:rPr>
                <w:rFonts w:cs="Arial"/>
                <w:sz w:val="18"/>
                <w:szCs w:val="16"/>
              </w:rPr>
              <w:t>48,2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4BE239AC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2,7 MN/m²</w:t>
            </w:r>
          </w:p>
          <w:p w14:paraId="40CB47D6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18FBA1A" w14:textId="77777777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11E35DBA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5A8F59B9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871EE0A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5C5DBAF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289B18D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76D340F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372E203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95580A0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60347DC6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8C9F450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56AE83AB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MZ60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7FFE1275" w14:textId="12A10840" w:rsidR="00A25612" w:rsidRPr="00703411" w:rsidRDefault="00A25612" w:rsidP="00283328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d = 3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(248/3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5116FC74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9DFC1FB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821C434" w14:textId="77777777" w:rsidR="00A25612" w:rsidRPr="00703411" w:rsidRDefault="00A25612" w:rsidP="00283328">
            <w:pPr>
              <w:ind w:right="639"/>
              <w:rPr>
                <w:b/>
                <w:sz w:val="28"/>
              </w:rPr>
            </w:pPr>
          </w:p>
        </w:tc>
      </w:tr>
      <w:tr w:rsidR="00A25612" w14:paraId="28E801C4" w14:textId="77777777" w:rsidTr="00283328">
        <w:tc>
          <w:tcPr>
            <w:tcW w:w="795" w:type="dxa"/>
          </w:tcPr>
          <w:p w14:paraId="1BD5EB06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8A615E0" w14:textId="77777777" w:rsidR="00A25612" w:rsidRPr="00703411" w:rsidRDefault="00A25612" w:rsidP="0028332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6A22445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5562223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46885F6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798760C" w14:textId="77777777" w:rsidR="00A25612" w:rsidRDefault="00A25612" w:rsidP="00A25612">
      <w:pPr>
        <w:rPr>
          <w:b/>
          <w:sz w:val="28"/>
        </w:rPr>
      </w:pPr>
    </w:p>
    <w:p w14:paraId="5EF58CE3" w14:textId="77777777" w:rsidR="00A25612" w:rsidRDefault="00A25612" w:rsidP="00A25612">
      <w:pPr>
        <w:rPr>
          <w:b/>
          <w:sz w:val="28"/>
        </w:rPr>
      </w:pPr>
    </w:p>
    <w:p w14:paraId="0D2ADB33" w14:textId="77777777" w:rsidR="00A25612" w:rsidRDefault="00A25612" w:rsidP="00A25612">
      <w:pPr>
        <w:rPr>
          <w:b/>
          <w:sz w:val="28"/>
        </w:rPr>
      </w:pPr>
    </w:p>
    <w:p w14:paraId="4027FB3C" w14:textId="77777777" w:rsidR="00A25612" w:rsidRDefault="00A25612" w:rsidP="00A25612"/>
    <w:p w14:paraId="58DE001E" w14:textId="77777777" w:rsidR="00A25612" w:rsidRDefault="00A25612" w:rsidP="00A25612"/>
    <w:p w14:paraId="57B75823" w14:textId="77777777" w:rsidR="00A25612" w:rsidRDefault="00A25612" w:rsidP="00A25612"/>
    <w:p w14:paraId="2FBD1D5E" w14:textId="77777777" w:rsidR="00A25612" w:rsidRDefault="00A25612" w:rsidP="00A25612"/>
    <w:p w14:paraId="051C7326" w14:textId="77777777" w:rsidR="00A25612" w:rsidRDefault="00A25612" w:rsidP="00A25612"/>
    <w:p w14:paraId="2F7A1DAC" w14:textId="77777777" w:rsidR="00A25612" w:rsidRDefault="00A25612" w:rsidP="00A25612"/>
    <w:p w14:paraId="2C9A0E87" w14:textId="2B7E5BB9" w:rsidR="00784450" w:rsidRPr="00703411" w:rsidRDefault="00703411" w:rsidP="00784450">
      <w:pPr>
        <w:pStyle w:val="berschrift1"/>
        <w:rPr>
          <w:sz w:val="16"/>
        </w:rPr>
      </w:pPr>
      <w:r w:rsidRPr="00703411">
        <w:t>MZ</w:t>
      </w:r>
      <w:r w:rsidR="00414741">
        <w:t>6</w:t>
      </w:r>
      <w:r>
        <w:t>0</w:t>
      </w:r>
      <w:r w:rsidR="00784450" w:rsidRPr="00703411">
        <w:t xml:space="preserve"> </w:t>
      </w:r>
      <w:r>
        <w:t>FIBRA</w:t>
      </w:r>
      <w:r w:rsidR="00784450" w:rsidRPr="00703411">
        <w:t>COR; Zul.-Nr. Z-17.</w:t>
      </w:r>
      <w:r w:rsidR="00414741">
        <w:t>2</w:t>
      </w:r>
      <w:r w:rsidR="00784450" w:rsidRPr="00703411">
        <w:t>1-1</w:t>
      </w:r>
      <w:r w:rsidR="00414741">
        <w:t>211</w:t>
      </w:r>
    </w:p>
    <w:p w14:paraId="2D2C0B90" w14:textId="77777777" w:rsidR="00784450" w:rsidRDefault="00784450" w:rsidP="00784450">
      <w:pPr>
        <w:ind w:left="-284"/>
        <w:rPr>
          <w:sz w:val="20"/>
        </w:rPr>
      </w:pPr>
      <w:r>
        <w:rPr>
          <w:sz w:val="20"/>
        </w:rPr>
        <w:t xml:space="preserve">Einschaliges Ziegelmauerwerk d = 365 mm für Außenwände </w:t>
      </w:r>
    </w:p>
    <w:p w14:paraId="0DC467D6" w14:textId="77777777" w:rsidR="00784450" w:rsidRDefault="00784450" w:rsidP="00784450"/>
    <w:p w14:paraId="42D02C06" w14:textId="77777777" w:rsidR="00784450" w:rsidRDefault="00784450" w:rsidP="00784450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784450" w14:paraId="19E614F0" w14:textId="77777777" w:rsidTr="00F77D6E">
        <w:trPr>
          <w:trHeight w:val="567"/>
        </w:trPr>
        <w:tc>
          <w:tcPr>
            <w:tcW w:w="795" w:type="dxa"/>
          </w:tcPr>
          <w:p w14:paraId="4735AD42" w14:textId="77777777" w:rsidR="00784450" w:rsidRDefault="00784450" w:rsidP="00F77D6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714496F6" w14:textId="77777777" w:rsidR="00784450" w:rsidRDefault="00784450" w:rsidP="00F77D6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F606156" w14:textId="77777777" w:rsidR="00784450" w:rsidRDefault="00784450" w:rsidP="00F77D6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5F8317C0" w14:textId="77777777" w:rsidR="00784450" w:rsidRDefault="00784450" w:rsidP="00F77D6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333162A" w14:textId="77777777" w:rsidR="00784450" w:rsidRDefault="00784450" w:rsidP="00F77D6E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784450" w14:paraId="21931AFE" w14:textId="77777777" w:rsidTr="00F77D6E">
        <w:trPr>
          <w:trHeight w:val="709"/>
        </w:trPr>
        <w:tc>
          <w:tcPr>
            <w:tcW w:w="795" w:type="dxa"/>
          </w:tcPr>
          <w:p w14:paraId="2ABE0033" w14:textId="77777777" w:rsidR="00784450" w:rsidRDefault="00784450" w:rsidP="00F77D6E"/>
        </w:tc>
        <w:tc>
          <w:tcPr>
            <w:tcW w:w="5868" w:type="dxa"/>
          </w:tcPr>
          <w:p w14:paraId="561A632B" w14:textId="77777777" w:rsidR="00784450" w:rsidRDefault="00784450" w:rsidP="00F77D6E">
            <w:pPr>
              <w:pStyle w:val="berschrift4"/>
            </w:pPr>
            <w:r>
              <w:t>Ziegelmauerwerk, einschalig</w:t>
            </w:r>
          </w:p>
          <w:p w14:paraId="4D5B3CC4" w14:textId="77777777" w:rsidR="00784450" w:rsidRDefault="00784450" w:rsidP="00F77D6E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4037045E" w14:textId="77777777" w:rsidR="00784450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9AF69D6" w14:textId="77777777" w:rsidR="00784450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97BE87E" w14:textId="77777777" w:rsidR="00784450" w:rsidRDefault="00784450" w:rsidP="00F77D6E">
            <w:pPr>
              <w:ind w:right="-60"/>
              <w:rPr>
                <w:b/>
                <w:sz w:val="28"/>
              </w:rPr>
            </w:pPr>
          </w:p>
        </w:tc>
      </w:tr>
      <w:tr w:rsidR="00784450" w:rsidRPr="00703411" w14:paraId="7F41BF07" w14:textId="77777777" w:rsidTr="00F77D6E">
        <w:tc>
          <w:tcPr>
            <w:tcW w:w="795" w:type="dxa"/>
          </w:tcPr>
          <w:p w14:paraId="237F476F" w14:textId="77777777" w:rsidR="00784450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4E439E6" w14:textId="53391593" w:rsidR="00784450" w:rsidRDefault="00703411" w:rsidP="00F77D6E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</w:t>
            </w:r>
            <w:r w:rsidR="00414741">
              <w:rPr>
                <w:b/>
                <w:sz w:val="18"/>
                <w:lang w:val="it-IT"/>
              </w:rPr>
              <w:t>6</w:t>
            </w:r>
            <w:r>
              <w:rPr>
                <w:b/>
                <w:sz w:val="18"/>
                <w:lang w:val="it-IT"/>
              </w:rPr>
              <w:t>0 FIBRACOR</w:t>
            </w:r>
          </w:p>
          <w:p w14:paraId="228E1ED3" w14:textId="77777777" w:rsidR="00784450" w:rsidRPr="006F0DE8" w:rsidRDefault="00784450" w:rsidP="00F77D6E">
            <w:pPr>
              <w:rPr>
                <w:sz w:val="18"/>
              </w:rPr>
            </w:pPr>
            <w:r w:rsidRPr="006F0DE8">
              <w:rPr>
                <w:sz w:val="18"/>
              </w:rPr>
              <w:t>Wanddicke d = 365 mm</w:t>
            </w:r>
          </w:p>
          <w:p w14:paraId="41413834" w14:textId="77777777" w:rsidR="00784450" w:rsidRDefault="00784450" w:rsidP="00F77D6E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Porosierung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7E15FB87" w14:textId="77777777" w:rsidR="00784450" w:rsidRDefault="00784450" w:rsidP="00F77D6E">
            <w:pPr>
              <w:rPr>
                <w:sz w:val="18"/>
              </w:rPr>
            </w:pPr>
          </w:p>
          <w:p w14:paraId="2C5F65AD" w14:textId="0C6CDC35" w:rsidR="00784450" w:rsidRDefault="00784450" w:rsidP="00F77D6E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703411">
              <w:rPr>
                <w:rFonts w:cs="Arial"/>
                <w:sz w:val="18"/>
                <w:szCs w:val="16"/>
              </w:rPr>
              <w:t>MZ</w:t>
            </w:r>
            <w:r w:rsidR="00414741">
              <w:rPr>
                <w:rFonts w:cs="Arial"/>
                <w:sz w:val="18"/>
                <w:szCs w:val="16"/>
              </w:rPr>
              <w:t>6</w:t>
            </w:r>
            <w:r w:rsidR="00703411">
              <w:rPr>
                <w:rFonts w:cs="Arial"/>
                <w:sz w:val="18"/>
                <w:szCs w:val="16"/>
              </w:rPr>
              <w:t>0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62CC6C98" w14:textId="717BDE59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</w:t>
            </w:r>
            <w:r w:rsidR="00414741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>1-1</w:t>
            </w:r>
            <w:r w:rsidR="00414741">
              <w:rPr>
                <w:rFonts w:cs="Arial"/>
                <w:sz w:val="18"/>
                <w:szCs w:val="16"/>
              </w:rPr>
              <w:t>211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6BC4491F" w14:textId="77777777" w:rsidR="0097632F" w:rsidRDefault="0097632F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576EFFC0" w14:textId="77777777" w:rsidR="00784450" w:rsidRDefault="00784450" w:rsidP="00F77D6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58563E3E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</w:p>
          <w:p w14:paraId="7F9EB406" w14:textId="12837C52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414741">
              <w:rPr>
                <w:rFonts w:cs="Arial"/>
                <w:sz w:val="18"/>
                <w:szCs w:val="16"/>
              </w:rPr>
              <w:t>55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66D52C7" w14:textId="77777777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8</w:t>
            </w:r>
          </w:p>
          <w:p w14:paraId="2B0D54DE" w14:textId="47C94FA7" w:rsidR="00784450" w:rsidRDefault="00784450" w:rsidP="00F77D6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</w:t>
            </w:r>
            <w:r w:rsidR="00414741">
              <w:rPr>
                <w:rFonts w:cs="Arial"/>
                <w:sz w:val="18"/>
                <w:szCs w:val="16"/>
              </w:rPr>
              <w:t>6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397D8172" w14:textId="14D9966F" w:rsidR="00784450" w:rsidRDefault="00784450" w:rsidP="00F77D6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703411">
              <w:rPr>
                <w:rFonts w:cs="Arial"/>
                <w:sz w:val="18"/>
                <w:szCs w:val="16"/>
              </w:rPr>
              <w:t>47,2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1EDBC01E" w14:textId="494CBB95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703411">
              <w:rPr>
                <w:rFonts w:cs="Arial"/>
                <w:sz w:val="18"/>
                <w:szCs w:val="9"/>
              </w:rPr>
              <w:t>2,7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6F66003C" w14:textId="77777777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3723E69F" w14:textId="77777777" w:rsidR="00784450" w:rsidRDefault="00784450" w:rsidP="00F77D6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77534018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</w:p>
          <w:p w14:paraId="4FCECCDB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B95DC61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F344184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2C23B59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06B895F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881B24B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2A1A43C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</w:p>
          <w:p w14:paraId="3E268C74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7E72551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</w:p>
          <w:p w14:paraId="298F72D6" w14:textId="03BB7CF5" w:rsidR="00784450" w:rsidRDefault="00703411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</w:t>
            </w:r>
            <w:r w:rsidR="00414741">
              <w:rPr>
                <w:rFonts w:cs="Arial"/>
                <w:b/>
                <w:bCs/>
                <w:sz w:val="18"/>
                <w:lang w:val="it-IT"/>
              </w:rPr>
              <w:t>6</w:t>
            </w:r>
            <w:r>
              <w:rPr>
                <w:rFonts w:cs="Arial"/>
                <w:b/>
                <w:bCs/>
                <w:sz w:val="18"/>
                <w:lang w:val="it-IT"/>
              </w:rPr>
              <w:t>0</w:t>
            </w:r>
            <w:r w:rsidR="00784450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z w:val="18"/>
                <w:lang w:val="it-IT"/>
              </w:rPr>
              <w:t>FIBRA</w:t>
            </w:r>
            <w:r w:rsidR="00784450">
              <w:rPr>
                <w:rFonts w:cs="Arial"/>
                <w:b/>
                <w:bCs/>
                <w:sz w:val="18"/>
                <w:lang w:val="it-IT"/>
              </w:rPr>
              <w:t>COR</w:t>
            </w:r>
            <w:r w:rsidR="00784450"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7F35507C" w14:textId="7124A05D" w:rsidR="00784450" w:rsidRPr="00703411" w:rsidRDefault="00784450" w:rsidP="00F77D6E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d = 365 mm; 12 DF (24</w:t>
            </w:r>
            <w:r w:rsidR="00703411" w:rsidRPr="00703411">
              <w:rPr>
                <w:rFonts w:ascii="Arial" w:hAnsi="Arial" w:cs="Arial"/>
                <w:b w:val="0"/>
                <w:bCs w:val="0"/>
                <w:sz w:val="18"/>
              </w:rPr>
              <w:t>8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/365/249 mm)</w:t>
            </w:r>
          </w:p>
        </w:tc>
        <w:tc>
          <w:tcPr>
            <w:tcW w:w="1418" w:type="dxa"/>
          </w:tcPr>
          <w:p w14:paraId="3B5D8F98" w14:textId="77777777" w:rsidR="00784450" w:rsidRPr="00703411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F5A9F73" w14:textId="77777777" w:rsidR="00784450" w:rsidRPr="00703411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2A3C177" w14:textId="77777777" w:rsidR="00784450" w:rsidRPr="00703411" w:rsidRDefault="00784450" w:rsidP="00F77D6E">
            <w:pPr>
              <w:ind w:right="639"/>
              <w:rPr>
                <w:b/>
                <w:sz w:val="28"/>
              </w:rPr>
            </w:pPr>
          </w:p>
        </w:tc>
      </w:tr>
      <w:tr w:rsidR="00784450" w14:paraId="20DACEE9" w14:textId="77777777" w:rsidTr="00F77D6E">
        <w:tc>
          <w:tcPr>
            <w:tcW w:w="795" w:type="dxa"/>
          </w:tcPr>
          <w:p w14:paraId="184A76B7" w14:textId="77777777" w:rsidR="00784450" w:rsidRPr="00703411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BB91807" w14:textId="77777777" w:rsidR="00784450" w:rsidRPr="00703411" w:rsidRDefault="00784450" w:rsidP="00F77D6E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6DBC4AD" w14:textId="77777777" w:rsidR="00784450" w:rsidRDefault="00784450" w:rsidP="00F77D6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814C557" w14:textId="77777777" w:rsidR="00784450" w:rsidRDefault="00784450" w:rsidP="00F77D6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0FE35FB1" w14:textId="77777777" w:rsidR="00784450" w:rsidRDefault="00784450" w:rsidP="00F77D6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054090AC" w14:textId="77777777" w:rsidR="00784450" w:rsidRDefault="00784450" w:rsidP="00784450">
      <w:pPr>
        <w:rPr>
          <w:b/>
          <w:sz w:val="28"/>
        </w:rPr>
      </w:pPr>
    </w:p>
    <w:p w14:paraId="18FAC9AA" w14:textId="77777777" w:rsidR="00784450" w:rsidRDefault="00784450" w:rsidP="00784450">
      <w:pPr>
        <w:rPr>
          <w:b/>
          <w:sz w:val="28"/>
        </w:rPr>
      </w:pPr>
    </w:p>
    <w:p w14:paraId="6817348E" w14:textId="77777777" w:rsidR="00784450" w:rsidRDefault="00784450" w:rsidP="00784450">
      <w:pPr>
        <w:rPr>
          <w:b/>
          <w:sz w:val="28"/>
        </w:rPr>
      </w:pPr>
    </w:p>
    <w:p w14:paraId="5D481575" w14:textId="77777777" w:rsidR="00784450" w:rsidRDefault="00784450" w:rsidP="00784450"/>
    <w:p w14:paraId="316C1C98" w14:textId="77777777" w:rsidR="00784450" w:rsidRDefault="00784450" w:rsidP="00784450"/>
    <w:p w14:paraId="1B91CD0F" w14:textId="77777777" w:rsidR="00784450" w:rsidRDefault="00784450" w:rsidP="00784450"/>
    <w:p w14:paraId="43748A1F" w14:textId="77777777" w:rsidR="00784450" w:rsidRDefault="00784450" w:rsidP="00784450"/>
    <w:p w14:paraId="68E3A0A6" w14:textId="77777777" w:rsidR="00784450" w:rsidRDefault="00784450" w:rsidP="00784450"/>
    <w:p w14:paraId="7F96F4E4" w14:textId="77777777" w:rsidR="00784450" w:rsidRDefault="00784450" w:rsidP="00784450"/>
    <w:p w14:paraId="51F257ED" w14:textId="77777777" w:rsidR="00414741" w:rsidRPr="00703411" w:rsidRDefault="00414741" w:rsidP="00414741">
      <w:pPr>
        <w:pStyle w:val="berschrift1"/>
        <w:rPr>
          <w:sz w:val="16"/>
        </w:rPr>
      </w:pPr>
      <w:r w:rsidRPr="00703411">
        <w:t>MZ</w:t>
      </w:r>
      <w:r>
        <w:t>60</w:t>
      </w:r>
      <w:r w:rsidRPr="00703411">
        <w:t xml:space="preserve"> </w:t>
      </w:r>
      <w:r>
        <w:t>FIBRA</w:t>
      </w:r>
      <w:r w:rsidRPr="00703411">
        <w:t>COR; Zul.-Nr. Z-17.</w:t>
      </w:r>
      <w:r>
        <w:t>2</w:t>
      </w:r>
      <w:r w:rsidRPr="00703411">
        <w:t>1-1</w:t>
      </w:r>
      <w:r>
        <w:t>211</w:t>
      </w:r>
    </w:p>
    <w:p w14:paraId="592409DF" w14:textId="6263193C" w:rsidR="00414741" w:rsidRDefault="00414741" w:rsidP="00414741">
      <w:pPr>
        <w:ind w:left="-284"/>
        <w:rPr>
          <w:sz w:val="20"/>
        </w:rPr>
      </w:pPr>
      <w:r>
        <w:rPr>
          <w:sz w:val="20"/>
        </w:rPr>
        <w:t xml:space="preserve">Einschaliges Ziegelmauerwerk d = </w:t>
      </w:r>
      <w:r w:rsidR="00A25612">
        <w:rPr>
          <w:sz w:val="20"/>
        </w:rPr>
        <w:t>42</w:t>
      </w:r>
      <w:r>
        <w:rPr>
          <w:sz w:val="20"/>
        </w:rPr>
        <w:t xml:space="preserve">5 mm für Außenwände </w:t>
      </w:r>
    </w:p>
    <w:p w14:paraId="569B83A1" w14:textId="77777777" w:rsidR="00414741" w:rsidRDefault="00414741" w:rsidP="00414741"/>
    <w:p w14:paraId="2715AC9A" w14:textId="77777777" w:rsidR="00414741" w:rsidRDefault="00414741" w:rsidP="00414741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414741" w14:paraId="7527B1AB" w14:textId="77777777" w:rsidTr="00283328">
        <w:trPr>
          <w:trHeight w:val="567"/>
        </w:trPr>
        <w:tc>
          <w:tcPr>
            <w:tcW w:w="795" w:type="dxa"/>
          </w:tcPr>
          <w:p w14:paraId="058B661E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FD93C07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5BE0BC0C" w14:textId="77777777" w:rsidR="00414741" w:rsidRDefault="0041474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579AFA97" w14:textId="77777777" w:rsidR="00414741" w:rsidRDefault="0041474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F8C51B6" w14:textId="77777777" w:rsidR="00414741" w:rsidRDefault="00414741" w:rsidP="0028332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414741" w14:paraId="3FF0C1ED" w14:textId="77777777" w:rsidTr="00283328">
        <w:trPr>
          <w:trHeight w:val="709"/>
        </w:trPr>
        <w:tc>
          <w:tcPr>
            <w:tcW w:w="795" w:type="dxa"/>
          </w:tcPr>
          <w:p w14:paraId="0ED7E562" w14:textId="77777777" w:rsidR="00414741" w:rsidRDefault="00414741" w:rsidP="00283328"/>
        </w:tc>
        <w:tc>
          <w:tcPr>
            <w:tcW w:w="5868" w:type="dxa"/>
          </w:tcPr>
          <w:p w14:paraId="0B87A89C" w14:textId="77777777" w:rsidR="00414741" w:rsidRDefault="00414741" w:rsidP="00283328">
            <w:pPr>
              <w:pStyle w:val="berschrift4"/>
            </w:pPr>
            <w:r>
              <w:t>Ziegelmauerwerk, einschalig</w:t>
            </w:r>
          </w:p>
          <w:p w14:paraId="6E5C3180" w14:textId="77777777" w:rsidR="00414741" w:rsidRDefault="00414741" w:rsidP="0028332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61E3EA9E" w14:textId="77777777" w:rsidR="0041474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FAC979F" w14:textId="77777777" w:rsidR="0041474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B41A201" w14:textId="77777777" w:rsidR="00414741" w:rsidRDefault="00414741" w:rsidP="00283328">
            <w:pPr>
              <w:ind w:right="-60"/>
              <w:rPr>
                <w:b/>
                <w:sz w:val="28"/>
              </w:rPr>
            </w:pPr>
          </w:p>
        </w:tc>
      </w:tr>
      <w:tr w:rsidR="00414741" w:rsidRPr="00703411" w14:paraId="0AAA2F1E" w14:textId="77777777" w:rsidTr="00283328">
        <w:tc>
          <w:tcPr>
            <w:tcW w:w="795" w:type="dxa"/>
          </w:tcPr>
          <w:p w14:paraId="124C7878" w14:textId="77777777" w:rsidR="0041474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AB63F21" w14:textId="77777777" w:rsidR="00414741" w:rsidRDefault="00414741" w:rsidP="00283328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MZ60 FIBRACOR</w:t>
            </w:r>
          </w:p>
          <w:p w14:paraId="5CA09CEB" w14:textId="3F8E0262" w:rsidR="00414741" w:rsidRPr="006F0DE8" w:rsidRDefault="00414741" w:rsidP="00283328">
            <w:pPr>
              <w:rPr>
                <w:sz w:val="18"/>
              </w:rPr>
            </w:pPr>
            <w:r w:rsidRPr="006F0DE8">
              <w:rPr>
                <w:sz w:val="18"/>
              </w:rPr>
              <w:t xml:space="preserve">Wanddicke d = </w:t>
            </w:r>
            <w:r w:rsidR="00A25612">
              <w:rPr>
                <w:sz w:val="18"/>
              </w:rPr>
              <w:t>42</w:t>
            </w:r>
            <w:r w:rsidRPr="006F0DE8">
              <w:rPr>
                <w:sz w:val="18"/>
              </w:rPr>
              <w:t>5 mm</w:t>
            </w:r>
          </w:p>
          <w:p w14:paraId="18B0CB99" w14:textId="77777777" w:rsidR="00414741" w:rsidRDefault="00414741" w:rsidP="0028332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Porosierung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517F7975" w14:textId="77777777" w:rsidR="00414741" w:rsidRDefault="00414741" w:rsidP="00283328">
            <w:pPr>
              <w:rPr>
                <w:sz w:val="18"/>
              </w:rPr>
            </w:pPr>
          </w:p>
          <w:p w14:paraId="22636548" w14:textId="77777777" w:rsidR="00414741" w:rsidRDefault="00414741" w:rsidP="0028332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MZ60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5A314496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Z-17.21-1211 und der DIN EN 1996 zu vermauern, unter Verwendung zugehöriger System- und Ergänzungsziegel.</w:t>
            </w:r>
          </w:p>
          <w:p w14:paraId="08A3FB79" w14:textId="77777777" w:rsidR="0097632F" w:rsidRDefault="0097632F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2F2108A2" w14:textId="77777777" w:rsidR="00414741" w:rsidRDefault="00414741" w:rsidP="00283328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2154F609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536F802D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55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77950E11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8</w:t>
            </w:r>
          </w:p>
          <w:p w14:paraId="2C49AC92" w14:textId="77777777" w:rsidR="00414741" w:rsidRDefault="0041474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0,06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16E2366" w14:textId="444BBD04" w:rsidR="00414741" w:rsidRDefault="0041474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A25612">
              <w:rPr>
                <w:rFonts w:cs="Arial"/>
                <w:sz w:val="18"/>
                <w:szCs w:val="16"/>
              </w:rPr>
              <w:t>48,3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1950C90A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2,7 MN/m²</w:t>
            </w:r>
          </w:p>
          <w:p w14:paraId="4B3D34F6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0625A147" w14:textId="77777777" w:rsidR="00414741" w:rsidRDefault="0041474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6CA8E773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26C40BA2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9FF0C35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8843C99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64159046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A4CAD57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AA2A943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2D445432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315EC860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C39C5EC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6F6AA74D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MZ60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69A13A7E" w14:textId="22D633E1" w:rsidR="00414741" w:rsidRPr="00703411" w:rsidRDefault="00414741" w:rsidP="00283328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 w:rsidR="00A25612"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5 mm; 1</w:t>
            </w:r>
            <w:r w:rsidR="00A25612">
              <w:rPr>
                <w:rFonts w:ascii="Arial" w:hAnsi="Arial" w:cs="Arial"/>
                <w:b w:val="0"/>
                <w:bCs w:val="0"/>
                <w:sz w:val="18"/>
              </w:rPr>
              <w:t>4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</w:t>
            </w:r>
            <w:r w:rsidR="00A25612"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5/249 mm)</w:t>
            </w:r>
          </w:p>
        </w:tc>
        <w:tc>
          <w:tcPr>
            <w:tcW w:w="1418" w:type="dxa"/>
          </w:tcPr>
          <w:p w14:paraId="694DE7FC" w14:textId="77777777" w:rsidR="00414741" w:rsidRPr="0070341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CC9A42F" w14:textId="77777777" w:rsidR="00414741" w:rsidRPr="0070341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EAC7FA9" w14:textId="77777777" w:rsidR="00414741" w:rsidRPr="00703411" w:rsidRDefault="00414741" w:rsidP="00283328">
            <w:pPr>
              <w:ind w:right="639"/>
              <w:rPr>
                <w:b/>
                <w:sz w:val="28"/>
              </w:rPr>
            </w:pPr>
          </w:p>
        </w:tc>
      </w:tr>
      <w:tr w:rsidR="00414741" w14:paraId="14FDD9D6" w14:textId="77777777" w:rsidTr="00283328">
        <w:tc>
          <w:tcPr>
            <w:tcW w:w="795" w:type="dxa"/>
          </w:tcPr>
          <w:p w14:paraId="3DDE58A2" w14:textId="77777777" w:rsidR="00414741" w:rsidRPr="0070341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5FB0450" w14:textId="77777777" w:rsidR="00414741" w:rsidRPr="00703411" w:rsidRDefault="00414741" w:rsidP="0028332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9E13326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F741A96" w14:textId="77777777" w:rsidR="00414741" w:rsidRDefault="0041474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142CC7E8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99AB650" w14:textId="77777777" w:rsidR="00414741" w:rsidRDefault="00414741" w:rsidP="00414741">
      <w:pPr>
        <w:rPr>
          <w:b/>
          <w:sz w:val="28"/>
        </w:rPr>
      </w:pPr>
    </w:p>
    <w:p w14:paraId="6F511784" w14:textId="77777777" w:rsidR="00414741" w:rsidRDefault="00414741" w:rsidP="00414741">
      <w:pPr>
        <w:rPr>
          <w:b/>
          <w:sz w:val="28"/>
        </w:rPr>
      </w:pPr>
    </w:p>
    <w:p w14:paraId="150017D8" w14:textId="77777777" w:rsidR="00414741" w:rsidRDefault="00414741" w:rsidP="00414741">
      <w:pPr>
        <w:rPr>
          <w:b/>
          <w:sz w:val="28"/>
        </w:rPr>
      </w:pPr>
    </w:p>
    <w:p w14:paraId="3F9F7ABB" w14:textId="77777777" w:rsidR="00414741" w:rsidRDefault="00414741" w:rsidP="00414741"/>
    <w:p w14:paraId="643439CA" w14:textId="77777777" w:rsidR="00414741" w:rsidRDefault="00414741" w:rsidP="00414741"/>
    <w:p w14:paraId="4299DCC4" w14:textId="77777777" w:rsidR="00414741" w:rsidRDefault="00414741" w:rsidP="00414741"/>
    <w:p w14:paraId="23B711A3" w14:textId="77777777" w:rsidR="00414741" w:rsidRDefault="00414741" w:rsidP="00414741"/>
    <w:p w14:paraId="412C6A2A" w14:textId="77777777" w:rsidR="00414741" w:rsidRDefault="00414741" w:rsidP="00414741"/>
    <w:p w14:paraId="5FF19FD4" w14:textId="77777777" w:rsidR="00414741" w:rsidRDefault="00414741" w:rsidP="00414741"/>
    <w:p w14:paraId="70AD8BE8" w14:textId="77777777" w:rsidR="00414741" w:rsidRPr="00703411" w:rsidRDefault="00414741" w:rsidP="00414741">
      <w:pPr>
        <w:pStyle w:val="berschrift1"/>
        <w:rPr>
          <w:sz w:val="16"/>
        </w:rPr>
      </w:pPr>
      <w:r w:rsidRPr="00703411">
        <w:t>MZ</w:t>
      </w:r>
      <w:r>
        <w:t>60</w:t>
      </w:r>
      <w:r w:rsidRPr="00703411">
        <w:t xml:space="preserve"> </w:t>
      </w:r>
      <w:r>
        <w:t>FIBRA</w:t>
      </w:r>
      <w:r w:rsidRPr="00703411">
        <w:t>COR; Zul.-Nr. Z-17.</w:t>
      </w:r>
      <w:r>
        <w:t>2</w:t>
      </w:r>
      <w:r w:rsidRPr="00703411">
        <w:t>1-1</w:t>
      </w:r>
      <w:r>
        <w:t>211</w:t>
      </w:r>
    </w:p>
    <w:p w14:paraId="4CDD2D28" w14:textId="0A21FD64" w:rsidR="00414741" w:rsidRDefault="00414741" w:rsidP="00414741">
      <w:pPr>
        <w:ind w:left="-284"/>
        <w:rPr>
          <w:sz w:val="20"/>
        </w:rPr>
      </w:pPr>
      <w:r>
        <w:rPr>
          <w:sz w:val="20"/>
        </w:rPr>
        <w:t xml:space="preserve">Einschaliges Ziegelmauerwerk d = </w:t>
      </w:r>
      <w:r w:rsidR="00A25612">
        <w:rPr>
          <w:sz w:val="20"/>
        </w:rPr>
        <w:t>490</w:t>
      </w:r>
      <w:r>
        <w:rPr>
          <w:sz w:val="20"/>
        </w:rPr>
        <w:t xml:space="preserve"> mm für Außenwände </w:t>
      </w:r>
    </w:p>
    <w:p w14:paraId="5C1A2455" w14:textId="77777777" w:rsidR="00414741" w:rsidRDefault="00414741" w:rsidP="00414741"/>
    <w:p w14:paraId="71F0B1AF" w14:textId="77777777" w:rsidR="00414741" w:rsidRDefault="00414741" w:rsidP="00414741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414741" w14:paraId="6785160F" w14:textId="77777777" w:rsidTr="00283328">
        <w:trPr>
          <w:trHeight w:val="567"/>
        </w:trPr>
        <w:tc>
          <w:tcPr>
            <w:tcW w:w="795" w:type="dxa"/>
          </w:tcPr>
          <w:p w14:paraId="39DD7A7D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0B0E741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DA453ED" w14:textId="77777777" w:rsidR="00414741" w:rsidRDefault="0041474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4345E20" w14:textId="77777777" w:rsidR="00414741" w:rsidRDefault="0041474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280BCB5A" w14:textId="77777777" w:rsidR="00414741" w:rsidRDefault="00414741" w:rsidP="0028332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414741" w14:paraId="2C6DF31B" w14:textId="77777777" w:rsidTr="00283328">
        <w:trPr>
          <w:trHeight w:val="709"/>
        </w:trPr>
        <w:tc>
          <w:tcPr>
            <w:tcW w:w="795" w:type="dxa"/>
          </w:tcPr>
          <w:p w14:paraId="77AC1988" w14:textId="77777777" w:rsidR="00414741" w:rsidRDefault="00414741" w:rsidP="00283328"/>
        </w:tc>
        <w:tc>
          <w:tcPr>
            <w:tcW w:w="5868" w:type="dxa"/>
          </w:tcPr>
          <w:p w14:paraId="205C7FAD" w14:textId="77777777" w:rsidR="00414741" w:rsidRDefault="00414741" w:rsidP="00283328">
            <w:pPr>
              <w:pStyle w:val="berschrift4"/>
            </w:pPr>
            <w:r>
              <w:t>Ziegelmauerwerk, einschalig</w:t>
            </w:r>
          </w:p>
          <w:p w14:paraId="179AE0B3" w14:textId="77777777" w:rsidR="00414741" w:rsidRDefault="00414741" w:rsidP="0028332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2BAAE621" w14:textId="77777777" w:rsidR="0041474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64B552E" w14:textId="77777777" w:rsidR="0041474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30FB3B5" w14:textId="77777777" w:rsidR="00414741" w:rsidRDefault="00414741" w:rsidP="00283328">
            <w:pPr>
              <w:ind w:right="-60"/>
              <w:rPr>
                <w:b/>
                <w:sz w:val="28"/>
              </w:rPr>
            </w:pPr>
          </w:p>
        </w:tc>
      </w:tr>
      <w:tr w:rsidR="00414741" w:rsidRPr="00703411" w14:paraId="245FBA05" w14:textId="77777777" w:rsidTr="00283328">
        <w:tc>
          <w:tcPr>
            <w:tcW w:w="795" w:type="dxa"/>
          </w:tcPr>
          <w:p w14:paraId="1114302C" w14:textId="77777777" w:rsidR="0041474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E88C7E6" w14:textId="77777777" w:rsidR="00414741" w:rsidRDefault="00414741" w:rsidP="00283328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MZ60 FIBRACOR</w:t>
            </w:r>
          </w:p>
          <w:p w14:paraId="70699A11" w14:textId="27C9389A" w:rsidR="00414741" w:rsidRPr="006F0DE8" w:rsidRDefault="00414741" w:rsidP="00283328">
            <w:pPr>
              <w:rPr>
                <w:sz w:val="18"/>
              </w:rPr>
            </w:pPr>
            <w:r w:rsidRPr="006F0DE8">
              <w:rPr>
                <w:sz w:val="18"/>
              </w:rPr>
              <w:t xml:space="preserve">Wanddicke d = </w:t>
            </w:r>
            <w:r w:rsidR="00A25612">
              <w:rPr>
                <w:sz w:val="18"/>
              </w:rPr>
              <w:t>490</w:t>
            </w:r>
            <w:r w:rsidRPr="006F0DE8">
              <w:rPr>
                <w:sz w:val="18"/>
              </w:rPr>
              <w:t xml:space="preserve"> mm</w:t>
            </w:r>
          </w:p>
          <w:p w14:paraId="1E488460" w14:textId="77777777" w:rsidR="00414741" w:rsidRDefault="00414741" w:rsidP="0028332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Porosierung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5F0B16A3" w14:textId="77777777" w:rsidR="00414741" w:rsidRDefault="00414741" w:rsidP="00283328">
            <w:pPr>
              <w:rPr>
                <w:sz w:val="18"/>
              </w:rPr>
            </w:pPr>
          </w:p>
          <w:p w14:paraId="47705B28" w14:textId="77777777" w:rsidR="00414741" w:rsidRDefault="00414741" w:rsidP="0028332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MZ60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3C65F59B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Z-17.21-1211 und der DIN EN 1996 zu vermauern, unter Verwendung zugehöriger System- und Ergänzungsziegel.</w:t>
            </w:r>
          </w:p>
          <w:p w14:paraId="26EF88A5" w14:textId="77777777" w:rsidR="0097632F" w:rsidRDefault="0097632F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2E8C209D" w14:textId="77777777" w:rsidR="00414741" w:rsidRDefault="00414741" w:rsidP="00283328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50CBF0B0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3ADD7EFB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55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5E5D445D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8</w:t>
            </w:r>
          </w:p>
          <w:p w14:paraId="3B14942E" w14:textId="77777777" w:rsidR="00414741" w:rsidRDefault="0041474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0,06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1F856DDF" w14:textId="5DE0B707" w:rsidR="00414741" w:rsidRDefault="0041474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A25612">
              <w:rPr>
                <w:rFonts w:cs="Arial"/>
                <w:sz w:val="18"/>
                <w:szCs w:val="16"/>
              </w:rPr>
              <w:t>-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5CD4D096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2,7 MN/m²</w:t>
            </w:r>
          </w:p>
          <w:p w14:paraId="6B52FCC1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69B77863" w14:textId="77777777" w:rsidR="00414741" w:rsidRDefault="0041474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3E926CF8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126B3B5E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6D12D63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1C6F733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90616E7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9A95850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0ADB7FA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377AD29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513AF8B4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E63E024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389A9B3F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MZ60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1E429562" w14:textId="4FCCD16B" w:rsidR="00414741" w:rsidRPr="00703411" w:rsidRDefault="00414741" w:rsidP="00283328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 w:rsidR="00A25612">
              <w:rPr>
                <w:rFonts w:ascii="Arial" w:hAnsi="Arial" w:cs="Arial"/>
                <w:b w:val="0"/>
                <w:bCs w:val="0"/>
                <w:sz w:val="18"/>
              </w:rPr>
              <w:t>490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 w:rsidR="00A25612">
              <w:rPr>
                <w:rFonts w:ascii="Arial" w:hAnsi="Arial" w:cs="Arial"/>
                <w:b w:val="0"/>
                <w:bCs w:val="0"/>
                <w:sz w:val="18"/>
              </w:rPr>
              <w:t>6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</w:t>
            </w:r>
            <w:r w:rsidR="00A25612">
              <w:rPr>
                <w:rFonts w:ascii="Arial" w:hAnsi="Arial" w:cs="Arial"/>
                <w:b w:val="0"/>
                <w:bCs w:val="0"/>
                <w:sz w:val="18"/>
              </w:rPr>
              <w:t>490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7B698DBD" w14:textId="77777777" w:rsidR="00414741" w:rsidRPr="0070341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B6F9442" w14:textId="77777777" w:rsidR="00414741" w:rsidRPr="0070341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297608D" w14:textId="77777777" w:rsidR="00414741" w:rsidRPr="00703411" w:rsidRDefault="00414741" w:rsidP="00283328">
            <w:pPr>
              <w:ind w:right="639"/>
              <w:rPr>
                <w:b/>
                <w:sz w:val="28"/>
              </w:rPr>
            </w:pPr>
          </w:p>
        </w:tc>
      </w:tr>
      <w:tr w:rsidR="00414741" w14:paraId="1203D296" w14:textId="77777777" w:rsidTr="00283328">
        <w:tc>
          <w:tcPr>
            <w:tcW w:w="795" w:type="dxa"/>
          </w:tcPr>
          <w:p w14:paraId="07701F85" w14:textId="77777777" w:rsidR="00414741" w:rsidRPr="0070341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375F2A7" w14:textId="77777777" w:rsidR="00414741" w:rsidRPr="00703411" w:rsidRDefault="00414741" w:rsidP="0028332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EEAD97F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2A6951B" w14:textId="77777777" w:rsidR="00414741" w:rsidRDefault="0041474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2BB320F3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7B282D5" w14:textId="77777777" w:rsidR="00414741" w:rsidRDefault="00414741" w:rsidP="00414741">
      <w:pPr>
        <w:rPr>
          <w:b/>
          <w:sz w:val="28"/>
        </w:rPr>
      </w:pPr>
    </w:p>
    <w:p w14:paraId="367A7E9A" w14:textId="77777777" w:rsidR="00414741" w:rsidRDefault="00414741" w:rsidP="00414741"/>
    <w:p w14:paraId="1457B716" w14:textId="77777777" w:rsidR="00414741" w:rsidRDefault="00414741" w:rsidP="00414741"/>
    <w:sectPr w:rsidR="00414741" w:rsidSect="00CB520E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C4B9" w14:textId="77777777" w:rsidR="007E3F35" w:rsidRDefault="007E3F35">
      <w:r>
        <w:separator/>
      </w:r>
    </w:p>
  </w:endnote>
  <w:endnote w:type="continuationSeparator" w:id="0">
    <w:p w14:paraId="1734FABC" w14:textId="77777777" w:rsidR="007E3F35" w:rsidRDefault="007E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81C2" w14:textId="77777777" w:rsidR="007E3F35" w:rsidRDefault="007E3F35">
      <w:r>
        <w:separator/>
      </w:r>
    </w:p>
  </w:footnote>
  <w:footnote w:type="continuationSeparator" w:id="0">
    <w:p w14:paraId="14EEEB81" w14:textId="77777777" w:rsidR="007E3F35" w:rsidRDefault="007E3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AFA9" w14:textId="144269DA" w:rsidR="00CB520E" w:rsidRDefault="00CB520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37FA0" wp14:editId="6B084C36">
          <wp:simplePos x="0" y="0"/>
          <wp:positionH relativeFrom="column">
            <wp:posOffset>-842962</wp:posOffset>
          </wp:positionH>
          <wp:positionV relativeFrom="paragraph">
            <wp:posOffset>-904875</wp:posOffset>
          </wp:positionV>
          <wp:extent cx="7560000" cy="1400400"/>
          <wp:effectExtent l="0" t="0" r="317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707"/>
    <w:rsid w:val="00047FEB"/>
    <w:rsid w:val="0005245B"/>
    <w:rsid w:val="000679E0"/>
    <w:rsid w:val="00081463"/>
    <w:rsid w:val="000E3E56"/>
    <w:rsid w:val="000F7BC0"/>
    <w:rsid w:val="001604AC"/>
    <w:rsid w:val="00236DD6"/>
    <w:rsid w:val="00293A54"/>
    <w:rsid w:val="00295AE5"/>
    <w:rsid w:val="002B45DA"/>
    <w:rsid w:val="002E20FD"/>
    <w:rsid w:val="002F0690"/>
    <w:rsid w:val="00322CBC"/>
    <w:rsid w:val="00352ECF"/>
    <w:rsid w:val="003661E6"/>
    <w:rsid w:val="003B5193"/>
    <w:rsid w:val="0040593F"/>
    <w:rsid w:val="00414741"/>
    <w:rsid w:val="004B09D6"/>
    <w:rsid w:val="004E6935"/>
    <w:rsid w:val="004F5D17"/>
    <w:rsid w:val="005448F2"/>
    <w:rsid w:val="0058552E"/>
    <w:rsid w:val="00586444"/>
    <w:rsid w:val="005C625E"/>
    <w:rsid w:val="005E599B"/>
    <w:rsid w:val="00645FBB"/>
    <w:rsid w:val="00660286"/>
    <w:rsid w:val="00666CB0"/>
    <w:rsid w:val="006675F1"/>
    <w:rsid w:val="0069628F"/>
    <w:rsid w:val="006B2469"/>
    <w:rsid w:val="006C3801"/>
    <w:rsid w:val="006E2809"/>
    <w:rsid w:val="006E7D6F"/>
    <w:rsid w:val="006F0DE8"/>
    <w:rsid w:val="00703411"/>
    <w:rsid w:val="00704DE8"/>
    <w:rsid w:val="00712D5A"/>
    <w:rsid w:val="00734208"/>
    <w:rsid w:val="00784450"/>
    <w:rsid w:val="00792366"/>
    <w:rsid w:val="00793971"/>
    <w:rsid w:val="007E3F35"/>
    <w:rsid w:val="007F37CC"/>
    <w:rsid w:val="00837C0F"/>
    <w:rsid w:val="00882FD2"/>
    <w:rsid w:val="00891557"/>
    <w:rsid w:val="008C723E"/>
    <w:rsid w:val="00907F68"/>
    <w:rsid w:val="009266BA"/>
    <w:rsid w:val="0094249E"/>
    <w:rsid w:val="009754FA"/>
    <w:rsid w:val="0097632F"/>
    <w:rsid w:val="009A326D"/>
    <w:rsid w:val="009B1450"/>
    <w:rsid w:val="00A25612"/>
    <w:rsid w:val="00A66E26"/>
    <w:rsid w:val="00A67209"/>
    <w:rsid w:val="00A7066F"/>
    <w:rsid w:val="00A92533"/>
    <w:rsid w:val="00B7438C"/>
    <w:rsid w:val="00BB6ABE"/>
    <w:rsid w:val="00C03CD4"/>
    <w:rsid w:val="00C11EAB"/>
    <w:rsid w:val="00C64848"/>
    <w:rsid w:val="00C7366A"/>
    <w:rsid w:val="00C83C6A"/>
    <w:rsid w:val="00C97CFC"/>
    <w:rsid w:val="00CB520E"/>
    <w:rsid w:val="00D24F0B"/>
    <w:rsid w:val="00D401CF"/>
    <w:rsid w:val="00D478E9"/>
    <w:rsid w:val="00DE3A03"/>
    <w:rsid w:val="00E46029"/>
    <w:rsid w:val="00E610A5"/>
    <w:rsid w:val="00E72281"/>
    <w:rsid w:val="00E764A2"/>
    <w:rsid w:val="00E84EC3"/>
    <w:rsid w:val="00E86C7C"/>
    <w:rsid w:val="00EA7A3F"/>
    <w:rsid w:val="00F02F58"/>
    <w:rsid w:val="00F06F45"/>
    <w:rsid w:val="00F16AB7"/>
    <w:rsid w:val="00F31A6E"/>
    <w:rsid w:val="00F52B97"/>
    <w:rsid w:val="00F7673D"/>
    <w:rsid w:val="00F83BCC"/>
    <w:rsid w:val="00F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602B0"/>
  <w15:docId w15:val="{46D46656-8F87-4DFE-92E2-18D14F5D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444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6" ma:contentTypeDescription="Ein neues Dokument erstellen." ma:contentTypeScope="" ma:versionID="050c546b9d57b5446873f59d8c4a8511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4f814f68b4771ea7754773cfea626fdc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A8314-7DB6-4675-9C65-326E904BAD99}">
  <ds:schemaRefs>
    <ds:schemaRef ds:uri="http://schemas.microsoft.com/office/2006/metadata/properties"/>
    <ds:schemaRef ds:uri="http://schemas.microsoft.com/office/infopath/2007/PartnerControls"/>
    <ds:schemaRef ds:uri="20dd07e1-4ee5-4ad2-836e-49522f080cbc"/>
    <ds:schemaRef ds:uri="675ea9c8-b697-4b26-99ba-96113cb63a24"/>
  </ds:schemaRefs>
</ds:datastoreItem>
</file>

<file path=customXml/itemProps2.xml><?xml version="1.0" encoding="utf-8"?>
<ds:datastoreItem xmlns:ds="http://schemas.openxmlformats.org/officeDocument/2006/customXml" ds:itemID="{F192D5B4-7A8C-422E-9F23-B0EA6BC74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25CF9-4B3F-4C4C-9663-399915C3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a9c8-b697-4b26-99ba-96113cb63a24"/>
    <ds:schemaRef ds:uri="20dd07e1-4ee5-4ad2-836e-49522f080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2</cp:revision>
  <cp:lastPrinted>2016-03-01T17:55:00Z</cp:lastPrinted>
  <dcterms:created xsi:type="dcterms:W3CDTF">2025-11-28T07:51:00Z</dcterms:created>
  <dcterms:modified xsi:type="dcterms:W3CDTF">2025-11-28T07:51:00Z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0x010100A14F23A6FCEA834B80F4A3A12D3BF188</vt:lpwstr>
  </property>
</Properties>
</file>