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6CA82257" w:rsidR="00295AE5" w:rsidRPr="006557B0" w:rsidRDefault="00B77AC6">
      <w:pPr>
        <w:pStyle w:val="berschrift1"/>
        <w:rPr>
          <w:sz w:val="16"/>
        </w:rPr>
      </w:pPr>
      <w:r>
        <w:t xml:space="preserve">KLIMATHERM® PL </w:t>
      </w:r>
      <w:r w:rsidR="00253F12">
        <w:t>9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50D48F3E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>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1D7EABB2" w:rsidR="00295AE5" w:rsidRDefault="00E50541">
            <w:pPr>
              <w:rPr>
                <w:b/>
                <w:sz w:val="18"/>
                <w:lang w:val="it-IT"/>
              </w:rPr>
            </w:pPr>
            <w:r w:rsidRPr="00E50541">
              <w:rPr>
                <w:b/>
                <w:sz w:val="18"/>
                <w:lang w:val="it-IT"/>
              </w:rPr>
              <w:t xml:space="preserve">KLIMATHERM® PL </w:t>
            </w:r>
            <w:r w:rsidR="00253F12">
              <w:rPr>
                <w:b/>
                <w:sz w:val="18"/>
                <w:lang w:val="it-IT"/>
              </w:rPr>
              <w:t>9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46AE9990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>l aus unbehandeltem Fichtenholz</w:t>
            </w:r>
            <w:r w:rsidR="005C78B5">
              <w:rPr>
                <w:sz w:val="18"/>
              </w:rPr>
              <w:t>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097223B3" w14:textId="119E41E7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E50541" w:rsidRPr="00E50541">
              <w:rPr>
                <w:sz w:val="18"/>
              </w:rPr>
              <w:t xml:space="preserve">KLIMATHERM® PL </w:t>
            </w:r>
            <w:r w:rsidR="00253F12">
              <w:rPr>
                <w:sz w:val="18"/>
              </w:rPr>
              <w:t>9</w:t>
            </w:r>
            <w:r w:rsidR="00E50541">
              <w:rPr>
                <w:sz w:val="18"/>
              </w:rPr>
              <w:t xml:space="preserve"> </w:t>
            </w:r>
            <w:r w:rsidR="00851E06">
              <w:rPr>
                <w:sz w:val="18"/>
              </w:rPr>
              <w:t>Systemwand nach Zulassung Z-17.4-12</w:t>
            </w:r>
            <w:r w:rsidR="005C78B5">
              <w:rPr>
                <w:sz w:val="18"/>
              </w:rPr>
              <w:t>72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636CB564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74874BED" w14:textId="77777777" w:rsidR="00B01541" w:rsidRDefault="00B01541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62F52C6F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277921">
              <w:rPr>
                <w:rFonts w:cs="Arial"/>
                <w:sz w:val="18"/>
                <w:szCs w:val="16"/>
              </w:rPr>
              <w:t>6</w:t>
            </w:r>
            <w:r w:rsidR="00AE759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5D4C5381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AE7596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17CE48ED" w14:textId="4886B685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</w:t>
            </w:r>
            <w:r w:rsidR="00AE7596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06C53C11" w:rsidR="00295AE5" w:rsidRDefault="00F51E1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851E06">
              <w:rPr>
                <w:rFonts w:cs="Arial"/>
                <w:sz w:val="18"/>
                <w:szCs w:val="9"/>
              </w:rPr>
              <w:t>1,</w:t>
            </w:r>
            <w:r w:rsidR="00AE7596">
              <w:rPr>
                <w:rFonts w:cs="Arial"/>
                <w:sz w:val="18"/>
                <w:szCs w:val="9"/>
              </w:rPr>
              <w:t>8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63156FA7" w:rsidR="00295AE5" w:rsidRDefault="0060000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600009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AE7596">
              <w:rPr>
                <w:rFonts w:cs="Arial"/>
                <w:b/>
                <w:bCs/>
                <w:sz w:val="18"/>
                <w:lang w:val="it-IT"/>
              </w:rPr>
              <w:t>9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00E8D60A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BED89" w14:textId="07F807BF" w:rsidR="00386A9A" w:rsidRPr="006557B0" w:rsidRDefault="002C378A" w:rsidP="00386A9A">
      <w:pPr>
        <w:pStyle w:val="berschrift1"/>
        <w:rPr>
          <w:sz w:val="16"/>
        </w:rPr>
      </w:pPr>
      <w:r w:rsidRPr="002C378A">
        <w:lastRenderedPageBreak/>
        <w:t xml:space="preserve">KLIMATHERM® PL </w:t>
      </w:r>
      <w:r w:rsidR="00AE7596">
        <w:t>9</w:t>
      </w:r>
      <w:r>
        <w:t xml:space="preserve"> </w:t>
      </w:r>
      <w:r w:rsidR="00386A9A">
        <w:t>Systemwand</w:t>
      </w:r>
      <w:r w:rsidR="00386A9A" w:rsidRPr="006557B0">
        <w:t xml:space="preserve">  </w:t>
      </w:r>
    </w:p>
    <w:p w14:paraId="2AF48C98" w14:textId="3F49A158" w:rsidR="00386A9A" w:rsidRDefault="00386A9A" w:rsidP="00386A9A">
      <w:pPr>
        <w:ind w:left="-284"/>
        <w:rPr>
          <w:sz w:val="20"/>
        </w:rPr>
      </w:pPr>
      <w:r>
        <w:rPr>
          <w:sz w:val="20"/>
        </w:rPr>
        <w:t xml:space="preserve">Einschaliges Ziegelelementmauerwerk d = 425 mm für Außenwände </w:t>
      </w:r>
    </w:p>
    <w:p w14:paraId="02C2654F" w14:textId="77777777" w:rsidR="00386A9A" w:rsidRDefault="00386A9A" w:rsidP="00386A9A"/>
    <w:p w14:paraId="76B5431D" w14:textId="77777777" w:rsidR="00386A9A" w:rsidRDefault="00386A9A" w:rsidP="00386A9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86A9A" w14:paraId="0E16192B" w14:textId="77777777" w:rsidTr="005C1900">
        <w:trPr>
          <w:trHeight w:val="567"/>
        </w:trPr>
        <w:tc>
          <w:tcPr>
            <w:tcW w:w="795" w:type="dxa"/>
          </w:tcPr>
          <w:p w14:paraId="22DCB151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78B2BB3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1181925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4894CE0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256FC33" w14:textId="77777777" w:rsidR="00386A9A" w:rsidRDefault="00386A9A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86A9A" w14:paraId="65C500AF" w14:textId="77777777" w:rsidTr="005C1900">
        <w:trPr>
          <w:trHeight w:val="709"/>
        </w:trPr>
        <w:tc>
          <w:tcPr>
            <w:tcW w:w="795" w:type="dxa"/>
          </w:tcPr>
          <w:p w14:paraId="00D04065" w14:textId="77777777" w:rsidR="00386A9A" w:rsidRDefault="00386A9A" w:rsidP="005C1900"/>
        </w:tc>
        <w:tc>
          <w:tcPr>
            <w:tcW w:w="5868" w:type="dxa"/>
          </w:tcPr>
          <w:p w14:paraId="504317E4" w14:textId="77777777" w:rsidR="00386A9A" w:rsidRDefault="00386A9A" w:rsidP="005C1900">
            <w:pPr>
              <w:pStyle w:val="berschrift4"/>
            </w:pPr>
            <w:r>
              <w:t>Ziegelelementmauerwerk, einschalig</w:t>
            </w:r>
          </w:p>
          <w:p w14:paraId="38F85E52" w14:textId="77777777" w:rsidR="00386A9A" w:rsidRDefault="00386A9A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474296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D24351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6D5791" w14:textId="77777777" w:rsidR="00386A9A" w:rsidRDefault="00386A9A" w:rsidP="005C1900">
            <w:pPr>
              <w:ind w:right="-60"/>
              <w:rPr>
                <w:b/>
                <w:sz w:val="28"/>
              </w:rPr>
            </w:pPr>
          </w:p>
        </w:tc>
      </w:tr>
      <w:tr w:rsidR="00386A9A" w:rsidRPr="004F3AAB" w14:paraId="36C84E84" w14:textId="77777777" w:rsidTr="005C1900">
        <w:tc>
          <w:tcPr>
            <w:tcW w:w="795" w:type="dxa"/>
          </w:tcPr>
          <w:p w14:paraId="51B81D74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EC9DA" w14:textId="32A44033" w:rsidR="00386A9A" w:rsidRDefault="002C378A" w:rsidP="005C1900">
            <w:pPr>
              <w:rPr>
                <w:b/>
                <w:sz w:val="18"/>
                <w:lang w:val="it-IT"/>
              </w:rPr>
            </w:pPr>
            <w:r w:rsidRPr="002C378A">
              <w:rPr>
                <w:b/>
                <w:sz w:val="18"/>
                <w:lang w:val="it-IT"/>
              </w:rPr>
              <w:t xml:space="preserve">KLIMATHERM® PL </w:t>
            </w:r>
            <w:r w:rsidR="00AE7596">
              <w:rPr>
                <w:b/>
                <w:sz w:val="18"/>
                <w:lang w:val="it-IT"/>
              </w:rPr>
              <w:t>9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386A9A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CA27A73" w14:textId="27EEFE30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704067D7" w14:textId="2C9A5109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2C378A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71DC89AE" w14:textId="77777777" w:rsidR="00386A9A" w:rsidRDefault="00386A9A" w:rsidP="005C1900">
            <w:pPr>
              <w:rPr>
                <w:sz w:val="18"/>
              </w:rPr>
            </w:pPr>
          </w:p>
          <w:p w14:paraId="349ACBAD" w14:textId="427CAD90" w:rsidR="00386A9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 w:rsidR="00B01541" w:rsidRPr="00B01541">
              <w:rPr>
                <w:sz w:val="18"/>
              </w:rPr>
              <w:t xml:space="preserve">KLIMATHERM® PL </w:t>
            </w:r>
            <w:r w:rsidR="00AE7596">
              <w:rPr>
                <w:sz w:val="18"/>
              </w:rPr>
              <w:t>9</w:t>
            </w:r>
            <w:r w:rsidR="00B01541">
              <w:rPr>
                <w:sz w:val="18"/>
              </w:rPr>
              <w:t xml:space="preserve"> </w:t>
            </w:r>
            <w:r>
              <w:rPr>
                <w:sz w:val="18"/>
              </w:rPr>
              <w:t>Systemwand nach Zulassung Z-17.4-12</w:t>
            </w:r>
            <w:r w:rsidR="00B01541">
              <w:rPr>
                <w:sz w:val="18"/>
              </w:rPr>
              <w:t>72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3184823E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03624450" w14:textId="77777777" w:rsidR="00B01541" w:rsidRDefault="00B01541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4385488F" w14:textId="77777777" w:rsidR="00386A9A" w:rsidRDefault="00386A9A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79D9FF7" w14:textId="77777777" w:rsidR="00016A80" w:rsidRDefault="00016A80" w:rsidP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6B3D6D1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2E8EEEB6" w14:textId="643803D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AE759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C689090" w14:textId="31FE61C4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4667DA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21A5631D" w14:textId="60D34F0A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4667DA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1,</w:t>
            </w:r>
            <w:r w:rsidR="004667DA">
              <w:rPr>
                <w:rFonts w:cs="Arial"/>
                <w:sz w:val="18"/>
                <w:szCs w:val="9"/>
              </w:rPr>
              <w:t>8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0D802C9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9EFBC26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D11E38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253B20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FE2730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D642A11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6AE8314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FE752E3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8637FE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C2F2FB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946550D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A3997D5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4E82A47D" w14:textId="09C16462" w:rsidR="00386A9A" w:rsidRDefault="001A6ACB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1A6ACB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4667DA">
              <w:rPr>
                <w:rFonts w:cs="Arial"/>
                <w:b/>
                <w:bCs/>
                <w:sz w:val="18"/>
                <w:lang w:val="it-IT"/>
              </w:rPr>
              <w:t>9</w:t>
            </w:r>
            <w:r w:rsidR="002C378A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proofErr w:type="spellStart"/>
            <w:r w:rsidR="00386A9A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04ED2EA6" w14:textId="25922A5F" w:rsidR="00386A9A" w:rsidRPr="0005245B" w:rsidRDefault="00386A9A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1A23449D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60BF840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F9874" w14:textId="77777777" w:rsidR="00386A9A" w:rsidRPr="0005245B" w:rsidRDefault="00386A9A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86A9A" w14:paraId="4484DE66" w14:textId="77777777" w:rsidTr="005C1900">
        <w:tc>
          <w:tcPr>
            <w:tcW w:w="795" w:type="dxa"/>
          </w:tcPr>
          <w:p w14:paraId="3D78F685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64961A9D" w14:textId="77777777" w:rsidR="00386A9A" w:rsidRPr="0005245B" w:rsidRDefault="00386A9A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87F21E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60571F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FAFB3A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854D27C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1B4471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B2F8" w14:textId="77777777" w:rsidR="00E45361" w:rsidRDefault="00E45361">
      <w:r>
        <w:separator/>
      </w:r>
    </w:p>
  </w:endnote>
  <w:endnote w:type="continuationSeparator" w:id="0">
    <w:p w14:paraId="475EEA5E" w14:textId="77777777" w:rsidR="00E45361" w:rsidRDefault="00E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7A4E" w14:textId="77777777" w:rsidR="00E45361" w:rsidRDefault="00E45361">
      <w:r>
        <w:separator/>
      </w:r>
    </w:p>
  </w:footnote>
  <w:footnote w:type="continuationSeparator" w:id="0">
    <w:p w14:paraId="67003BD1" w14:textId="77777777" w:rsidR="00E45361" w:rsidRDefault="00E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A6ACB"/>
    <w:rsid w:val="001B4471"/>
    <w:rsid w:val="001E53C8"/>
    <w:rsid w:val="00236DD6"/>
    <w:rsid w:val="00253F12"/>
    <w:rsid w:val="00260BF6"/>
    <w:rsid w:val="00277921"/>
    <w:rsid w:val="00277E8E"/>
    <w:rsid w:val="00295AE5"/>
    <w:rsid w:val="002B45DA"/>
    <w:rsid w:val="002C378A"/>
    <w:rsid w:val="002E20FD"/>
    <w:rsid w:val="002F0690"/>
    <w:rsid w:val="00322CBC"/>
    <w:rsid w:val="00352ECF"/>
    <w:rsid w:val="00386A9A"/>
    <w:rsid w:val="003D4092"/>
    <w:rsid w:val="004667DA"/>
    <w:rsid w:val="004E6935"/>
    <w:rsid w:val="004F3AAB"/>
    <w:rsid w:val="004F5D17"/>
    <w:rsid w:val="0057072F"/>
    <w:rsid w:val="005C625E"/>
    <w:rsid w:val="005C78B5"/>
    <w:rsid w:val="005E599B"/>
    <w:rsid w:val="00600009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51E06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AE7596"/>
    <w:rsid w:val="00B01541"/>
    <w:rsid w:val="00B30E4F"/>
    <w:rsid w:val="00B4797B"/>
    <w:rsid w:val="00B70D6B"/>
    <w:rsid w:val="00B7438C"/>
    <w:rsid w:val="00B77AC6"/>
    <w:rsid w:val="00C01BB7"/>
    <w:rsid w:val="00C03CD4"/>
    <w:rsid w:val="00C83C6A"/>
    <w:rsid w:val="00CF3ED5"/>
    <w:rsid w:val="00CF43C9"/>
    <w:rsid w:val="00D24F0B"/>
    <w:rsid w:val="00DD51A6"/>
    <w:rsid w:val="00E1082C"/>
    <w:rsid w:val="00E45361"/>
    <w:rsid w:val="00E50541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19434B09-1E42-4405-9DEC-5CF177D10B87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2025-05-12T14:08:00Z</dcterms:created>
  <dcterms:modified xsi:type="dcterms:W3CDTF">2025-05-12T14:08:00Z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