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3C0C1BE5" w:rsidR="00295AE5" w:rsidRPr="006557B0" w:rsidRDefault="00412D0C">
      <w:pPr>
        <w:pStyle w:val="berschrift1"/>
        <w:rPr>
          <w:sz w:val="16"/>
        </w:rPr>
      </w:pPr>
      <w:bookmarkStart w:id="0" w:name="_Hlk157524795"/>
      <w:r>
        <w:t>Ziegel-Systemsturz</w:t>
      </w:r>
      <w:r w:rsidR="00F31A6E" w:rsidRPr="006557B0">
        <w:t xml:space="preserve"> </w:t>
      </w:r>
      <w:r w:rsidR="006F56FB">
        <w:t xml:space="preserve">für </w:t>
      </w:r>
      <w:r w:rsidR="00851E06">
        <w:t>Systemwand</w:t>
      </w:r>
      <w:r w:rsidR="00F31A6E" w:rsidRPr="006557B0">
        <w:t xml:space="preserve">  </w:t>
      </w:r>
    </w:p>
    <w:p w14:paraId="53EB0C45" w14:textId="59E7A6D8" w:rsidR="00295AE5" w:rsidRDefault="006840A4">
      <w:pPr>
        <w:ind w:left="-284"/>
        <w:rPr>
          <w:sz w:val="20"/>
        </w:rPr>
      </w:pPr>
      <w:r>
        <w:rPr>
          <w:sz w:val="20"/>
        </w:rPr>
        <w:t>Flachziegelsturz mit Übermauerung</w:t>
      </w:r>
      <w:r w:rsidR="002E20FD">
        <w:rPr>
          <w:sz w:val="20"/>
        </w:rPr>
        <w:t xml:space="preserve"> d = </w:t>
      </w:r>
      <w:r w:rsidR="00803569">
        <w:rPr>
          <w:sz w:val="20"/>
        </w:rPr>
        <w:t>175</w:t>
      </w:r>
      <w:r w:rsidR="00295AE5">
        <w:rPr>
          <w:sz w:val="20"/>
        </w:rPr>
        <w:t xml:space="preserve"> mm für </w:t>
      </w:r>
      <w:r w:rsidR="00803569">
        <w:rPr>
          <w:sz w:val="20"/>
        </w:rPr>
        <w:t>Innen</w:t>
      </w:r>
      <w:r w:rsidR="00907F68">
        <w:rPr>
          <w:sz w:val="20"/>
        </w:rPr>
        <w:t>wände</w:t>
      </w:r>
      <w:r w:rsidR="00295AE5"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034F7804" w:rsidR="00295AE5" w:rsidRDefault="00875757">
            <w:pPr>
              <w:pStyle w:val="berschrift4"/>
            </w:pPr>
            <w:r>
              <w:t>Ziegel-Systemsturz</w:t>
            </w:r>
            <w:r w:rsidR="00295AE5">
              <w:t>, einschalig</w:t>
            </w:r>
          </w:p>
          <w:p w14:paraId="79D9001B" w14:textId="4342220A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803569">
              <w:rPr>
                <w:sz w:val="22"/>
              </w:rPr>
              <w:t>Innen</w:t>
            </w:r>
            <w:r w:rsidR="00295AE5">
              <w:rPr>
                <w:sz w:val="22"/>
              </w:rPr>
              <w:t>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16289FFF" w:rsidR="00295AE5" w:rsidRDefault="00875757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Ziegel-Systemsturz</w:t>
            </w:r>
            <w:proofErr w:type="spellEnd"/>
            <w:r w:rsidR="006F56FB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6F56FB">
              <w:rPr>
                <w:b/>
                <w:sz w:val="18"/>
                <w:lang w:val="it-IT"/>
              </w:rPr>
              <w:t>für</w:t>
            </w:r>
            <w:proofErr w:type="spellEnd"/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0CFC05BF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803569">
              <w:rPr>
                <w:sz w:val="18"/>
              </w:rPr>
              <w:t>175</w:t>
            </w:r>
            <w:r w:rsidR="00295AE5">
              <w:rPr>
                <w:sz w:val="18"/>
              </w:rPr>
              <w:t xml:space="preserve"> mm</w:t>
            </w:r>
          </w:p>
          <w:p w14:paraId="7BF49C31" w14:textId="77B4D69E" w:rsidR="00295AE5" w:rsidRDefault="00263F2F">
            <w:pPr>
              <w:rPr>
                <w:sz w:val="18"/>
              </w:rPr>
            </w:pPr>
            <w:r>
              <w:rPr>
                <w:sz w:val="18"/>
              </w:rPr>
              <w:t xml:space="preserve">Fertigteil </w:t>
            </w:r>
            <w:r w:rsidR="00F6205B">
              <w:rPr>
                <w:sz w:val="18"/>
              </w:rPr>
              <w:t>aus bewehrtem Flachziegelsturz mit Übermauerung</w:t>
            </w:r>
          </w:p>
          <w:p w14:paraId="084139C1" w14:textId="68501122" w:rsidR="00F8730B" w:rsidRDefault="00F8730B">
            <w:pPr>
              <w:rPr>
                <w:sz w:val="18"/>
              </w:rPr>
            </w:pPr>
            <w:r>
              <w:rPr>
                <w:sz w:val="18"/>
              </w:rPr>
              <w:t>in Systemwand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55B62092" w14:textId="4BBC2A6C" w:rsidR="00295AE5" w:rsidRDefault="00B955AC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Für </w:t>
            </w:r>
            <w:r w:rsidR="00851E06"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44A5AE6B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Abrechnung nach </w:t>
            </w:r>
            <w:r w:rsidR="00D86AF3">
              <w:rPr>
                <w:b w:val="0"/>
                <w:bCs w:val="0"/>
              </w:rPr>
              <w:t>Gesamtlänge inklusive Auflager</w:t>
            </w:r>
            <w:r>
              <w:rPr>
                <w:b w:val="0"/>
                <w:bCs w:val="0"/>
              </w:rPr>
              <w:t>.</w:t>
            </w:r>
          </w:p>
          <w:p w14:paraId="0AB99EC8" w14:textId="77777777" w:rsidR="00074C1F" w:rsidRDefault="00074C1F">
            <w:pPr>
              <w:pStyle w:val="Textkrper2"/>
              <w:rPr>
                <w:b w:val="0"/>
                <w:bCs w:val="0"/>
              </w:rPr>
            </w:pPr>
          </w:p>
          <w:p w14:paraId="24A90019" w14:textId="689EB534" w:rsidR="00074C1F" w:rsidRDefault="00074C1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Gesamthöhe: ……………. </w:t>
            </w:r>
            <w:r w:rsidR="00334687">
              <w:rPr>
                <w:b w:val="0"/>
                <w:bCs w:val="0"/>
              </w:rPr>
              <w:t>cm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7CA5EB" w14:textId="77777777" w:rsidR="00346328" w:rsidRDefault="00346328">
            <w:pPr>
              <w:rPr>
                <w:rFonts w:cs="Arial"/>
                <w:sz w:val="18"/>
                <w:szCs w:val="16"/>
              </w:rPr>
            </w:pPr>
          </w:p>
          <w:p w14:paraId="1EB6307F" w14:textId="2830AD7F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418F6DF6" w:rsidR="00295AE5" w:rsidRDefault="0033468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Ziegel-Systemsturz</w:t>
            </w:r>
            <w:proofErr w:type="spellEnd"/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3EB9C33D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1E1A63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175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  <w:r w:rsidR="00334687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; </w:t>
            </w:r>
            <w:proofErr w:type="spellStart"/>
            <w:r w:rsidR="00334687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Gesamthöhe</w:t>
            </w:r>
            <w:proofErr w:type="spellEnd"/>
            <w:r w:rsidR="00346328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= ……. cm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4FE65385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 w:rsidR="00CC2569">
              <w:rPr>
                <w:bCs/>
                <w:sz w:val="16"/>
              </w:rPr>
              <w:t>lf</w:t>
            </w:r>
            <w:r>
              <w:rPr>
                <w:bCs/>
                <w:sz w:val="18"/>
              </w:rPr>
              <w:t>m</w:t>
            </w:r>
            <w:proofErr w:type="spellEnd"/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bookmarkEnd w:id="0"/>
    <w:p w14:paraId="5F43477E" w14:textId="77777777" w:rsidR="00295AE5" w:rsidRDefault="00295AE5">
      <w:pPr>
        <w:rPr>
          <w:b/>
          <w:sz w:val="28"/>
        </w:rPr>
      </w:pPr>
    </w:p>
    <w:p w14:paraId="331AA256" w14:textId="3053E582" w:rsidR="0000573D" w:rsidRDefault="0000573D">
      <w:pPr>
        <w:rPr>
          <w:b/>
          <w:sz w:val="28"/>
        </w:rPr>
      </w:pPr>
      <w:r>
        <w:rPr>
          <w:b/>
          <w:sz w:val="28"/>
        </w:rPr>
        <w:br w:type="page"/>
      </w:r>
    </w:p>
    <w:p w14:paraId="5E7322B0" w14:textId="77777777" w:rsidR="0000573D" w:rsidRPr="006557B0" w:rsidRDefault="0000573D" w:rsidP="0000573D">
      <w:pPr>
        <w:pStyle w:val="berschrift1"/>
        <w:rPr>
          <w:sz w:val="16"/>
        </w:rPr>
      </w:pPr>
      <w:r>
        <w:lastRenderedPageBreak/>
        <w:t>Ziegel-Systemsturz</w:t>
      </w:r>
      <w:r w:rsidRPr="006557B0">
        <w:t xml:space="preserve"> </w:t>
      </w:r>
      <w:r>
        <w:t>für Systemwand</w:t>
      </w:r>
      <w:r w:rsidRPr="006557B0">
        <w:t xml:space="preserve">  </w:t>
      </w:r>
    </w:p>
    <w:p w14:paraId="0206949B" w14:textId="3E557E10" w:rsidR="0000573D" w:rsidRDefault="0000573D" w:rsidP="0000573D">
      <w:pPr>
        <w:ind w:left="-284"/>
        <w:rPr>
          <w:sz w:val="20"/>
        </w:rPr>
      </w:pPr>
      <w:r>
        <w:rPr>
          <w:sz w:val="20"/>
        </w:rPr>
        <w:t xml:space="preserve">Flachziegelsturz mit Übermauerung d = </w:t>
      </w:r>
      <w:r>
        <w:rPr>
          <w:sz w:val="20"/>
        </w:rPr>
        <w:t>240</w:t>
      </w:r>
      <w:r>
        <w:rPr>
          <w:sz w:val="20"/>
        </w:rPr>
        <w:t xml:space="preserve"> mm für Innenwände </w:t>
      </w:r>
    </w:p>
    <w:p w14:paraId="517FA98B" w14:textId="77777777" w:rsidR="0000573D" w:rsidRDefault="0000573D" w:rsidP="0000573D"/>
    <w:p w14:paraId="29980BEC" w14:textId="77777777" w:rsidR="0000573D" w:rsidRDefault="0000573D" w:rsidP="0000573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0573D" w14:paraId="18ACB8A2" w14:textId="77777777" w:rsidTr="00FC2DA0">
        <w:trPr>
          <w:trHeight w:val="567"/>
        </w:trPr>
        <w:tc>
          <w:tcPr>
            <w:tcW w:w="795" w:type="dxa"/>
          </w:tcPr>
          <w:p w14:paraId="490E1FB8" w14:textId="77777777" w:rsidR="0000573D" w:rsidRDefault="0000573D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DE3BE85" w14:textId="77777777" w:rsidR="0000573D" w:rsidRDefault="0000573D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510C4A3" w14:textId="77777777" w:rsidR="0000573D" w:rsidRDefault="0000573D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F5496A0" w14:textId="77777777" w:rsidR="0000573D" w:rsidRDefault="0000573D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B236A2A" w14:textId="77777777" w:rsidR="0000573D" w:rsidRDefault="0000573D" w:rsidP="00FC2DA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0573D" w14:paraId="4C93699E" w14:textId="77777777" w:rsidTr="00FC2DA0">
        <w:trPr>
          <w:trHeight w:val="709"/>
        </w:trPr>
        <w:tc>
          <w:tcPr>
            <w:tcW w:w="795" w:type="dxa"/>
          </w:tcPr>
          <w:p w14:paraId="3533DD91" w14:textId="77777777" w:rsidR="0000573D" w:rsidRDefault="0000573D" w:rsidP="00FC2DA0"/>
        </w:tc>
        <w:tc>
          <w:tcPr>
            <w:tcW w:w="5868" w:type="dxa"/>
          </w:tcPr>
          <w:p w14:paraId="21C7DECA" w14:textId="77777777" w:rsidR="0000573D" w:rsidRDefault="0000573D" w:rsidP="00FC2DA0">
            <w:pPr>
              <w:pStyle w:val="berschrift4"/>
            </w:pPr>
            <w:r>
              <w:t>Ziegel-Systemsturz, einschalig</w:t>
            </w:r>
          </w:p>
          <w:p w14:paraId="0BBAC06E" w14:textId="77777777" w:rsidR="0000573D" w:rsidRDefault="0000573D" w:rsidP="00FC2DA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Innenwände </w:t>
            </w:r>
          </w:p>
        </w:tc>
        <w:tc>
          <w:tcPr>
            <w:tcW w:w="1418" w:type="dxa"/>
          </w:tcPr>
          <w:p w14:paraId="1674F5A9" w14:textId="77777777" w:rsidR="0000573D" w:rsidRDefault="0000573D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00102A1" w14:textId="77777777" w:rsidR="0000573D" w:rsidRDefault="0000573D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1CE90BC" w14:textId="77777777" w:rsidR="0000573D" w:rsidRDefault="0000573D" w:rsidP="00FC2DA0">
            <w:pPr>
              <w:ind w:right="-60"/>
              <w:rPr>
                <w:b/>
                <w:sz w:val="28"/>
              </w:rPr>
            </w:pPr>
          </w:p>
        </w:tc>
      </w:tr>
      <w:tr w:rsidR="0000573D" w:rsidRPr="004F3AAB" w14:paraId="23FD3AC2" w14:textId="77777777" w:rsidTr="00FC2DA0">
        <w:tc>
          <w:tcPr>
            <w:tcW w:w="795" w:type="dxa"/>
          </w:tcPr>
          <w:p w14:paraId="4E47ACC3" w14:textId="77777777" w:rsidR="0000573D" w:rsidRDefault="0000573D" w:rsidP="00FC2DA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EBB90EE" w14:textId="77777777" w:rsidR="0000573D" w:rsidRDefault="0000573D" w:rsidP="00FC2DA0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Ziegel-Systemsturz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für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CB3B700" w14:textId="3066E0A3" w:rsidR="0000573D" w:rsidRDefault="0000573D" w:rsidP="00FC2DA0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>
              <w:rPr>
                <w:sz w:val="18"/>
              </w:rPr>
              <w:t>240</w:t>
            </w:r>
            <w:r>
              <w:rPr>
                <w:sz w:val="18"/>
              </w:rPr>
              <w:t xml:space="preserve"> mm</w:t>
            </w:r>
          </w:p>
          <w:p w14:paraId="45807236" w14:textId="77777777" w:rsidR="0000573D" w:rsidRDefault="0000573D" w:rsidP="00FC2DA0">
            <w:pPr>
              <w:rPr>
                <w:sz w:val="18"/>
              </w:rPr>
            </w:pPr>
            <w:r>
              <w:rPr>
                <w:sz w:val="18"/>
              </w:rPr>
              <w:t>Fertigteil aus bewehrtem Flachziegelsturz mit Übermauerung</w:t>
            </w:r>
          </w:p>
          <w:p w14:paraId="6BAA5B27" w14:textId="77777777" w:rsidR="0000573D" w:rsidRDefault="0000573D" w:rsidP="00FC2DA0">
            <w:pPr>
              <w:rPr>
                <w:sz w:val="18"/>
              </w:rPr>
            </w:pPr>
            <w:r>
              <w:rPr>
                <w:sz w:val="18"/>
              </w:rPr>
              <w:t>in Systemwand</w:t>
            </w:r>
          </w:p>
          <w:p w14:paraId="0177E9B2" w14:textId="77777777" w:rsidR="0000573D" w:rsidRDefault="0000573D" w:rsidP="00FC2DA0">
            <w:pPr>
              <w:rPr>
                <w:sz w:val="18"/>
              </w:rPr>
            </w:pPr>
          </w:p>
          <w:p w14:paraId="704D1552" w14:textId="77777777" w:rsidR="0000573D" w:rsidRDefault="0000573D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Für Elementmauerwerk, mörtelfreie Stoßfugenverzahnung, </w:t>
            </w:r>
          </w:p>
          <w:p w14:paraId="5837EBD1" w14:textId="77777777" w:rsidR="0000573D" w:rsidRDefault="0000573D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Gesamtlänge inklusive Auflager.</w:t>
            </w:r>
          </w:p>
          <w:p w14:paraId="745E8E0F" w14:textId="77777777" w:rsidR="0000573D" w:rsidRDefault="0000573D" w:rsidP="00FC2DA0">
            <w:pPr>
              <w:pStyle w:val="Textkrper2"/>
              <w:rPr>
                <w:b w:val="0"/>
                <w:bCs w:val="0"/>
              </w:rPr>
            </w:pPr>
          </w:p>
          <w:p w14:paraId="6A7CCD2F" w14:textId="77777777" w:rsidR="0000573D" w:rsidRDefault="0000573D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Gesamthöhe: ……………. cm</w:t>
            </w:r>
          </w:p>
          <w:p w14:paraId="50D8681A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</w:p>
          <w:p w14:paraId="191E9A18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</w:p>
          <w:p w14:paraId="460A4CBB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42E7CC0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6748AEB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00249EA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2DA691B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FFEF525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430F5918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</w:p>
          <w:p w14:paraId="3ED9D798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630AEF2" w14:textId="77777777" w:rsidR="0000573D" w:rsidRDefault="0000573D" w:rsidP="00FC2DA0">
            <w:pPr>
              <w:rPr>
                <w:rFonts w:cs="Arial"/>
                <w:sz w:val="18"/>
                <w:szCs w:val="16"/>
              </w:rPr>
            </w:pPr>
          </w:p>
          <w:p w14:paraId="54B453C1" w14:textId="77777777" w:rsidR="0000573D" w:rsidRDefault="0000573D" w:rsidP="00FC2DA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Ziegel-Systemsturz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24FDE4C9" w14:textId="2F5A7076" w:rsidR="0000573D" w:rsidRPr="0005245B" w:rsidRDefault="0000573D" w:rsidP="00FC2DA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240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Gesamthöhe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= ……. cm</w:t>
            </w:r>
          </w:p>
        </w:tc>
        <w:tc>
          <w:tcPr>
            <w:tcW w:w="1418" w:type="dxa"/>
          </w:tcPr>
          <w:p w14:paraId="3B3ECC69" w14:textId="77777777" w:rsidR="0000573D" w:rsidRPr="0005245B" w:rsidRDefault="0000573D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334A65E" w14:textId="77777777" w:rsidR="0000573D" w:rsidRPr="0005245B" w:rsidRDefault="0000573D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5DF5644" w14:textId="77777777" w:rsidR="0000573D" w:rsidRPr="0005245B" w:rsidRDefault="0000573D" w:rsidP="00FC2DA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00573D" w14:paraId="77CCF166" w14:textId="77777777" w:rsidTr="00FC2DA0">
        <w:tc>
          <w:tcPr>
            <w:tcW w:w="795" w:type="dxa"/>
          </w:tcPr>
          <w:p w14:paraId="44C3E5F7" w14:textId="77777777" w:rsidR="0000573D" w:rsidRPr="0005245B" w:rsidRDefault="0000573D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2A5A0521" w14:textId="77777777" w:rsidR="0000573D" w:rsidRPr="0005245B" w:rsidRDefault="0000573D" w:rsidP="00FC2DA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839901" w14:textId="77777777" w:rsidR="0000573D" w:rsidRDefault="0000573D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>
              <w:rPr>
                <w:bCs/>
                <w:sz w:val="16"/>
              </w:rPr>
              <w:t>lf</w:t>
            </w:r>
            <w:r>
              <w:rPr>
                <w:bCs/>
                <w:sz w:val="18"/>
              </w:rPr>
              <w:t>m</w:t>
            </w:r>
            <w:proofErr w:type="spellEnd"/>
          </w:p>
        </w:tc>
        <w:tc>
          <w:tcPr>
            <w:tcW w:w="1418" w:type="dxa"/>
          </w:tcPr>
          <w:p w14:paraId="0591A949" w14:textId="77777777" w:rsidR="0000573D" w:rsidRDefault="0000573D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0181AE7" w14:textId="77777777" w:rsidR="0000573D" w:rsidRDefault="0000573D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C55BBF6" w14:textId="77777777" w:rsidR="0000573D" w:rsidRDefault="0000573D" w:rsidP="0000573D">
      <w:pPr>
        <w:rPr>
          <w:b/>
          <w:sz w:val="28"/>
        </w:rPr>
      </w:pPr>
    </w:p>
    <w:p w14:paraId="1D98749C" w14:textId="37F4AA25" w:rsidR="004A0C71" w:rsidRDefault="004A0C71">
      <w:pPr>
        <w:rPr>
          <w:b/>
          <w:sz w:val="28"/>
        </w:rPr>
      </w:pPr>
      <w:r>
        <w:rPr>
          <w:b/>
          <w:sz w:val="28"/>
        </w:rPr>
        <w:br w:type="page"/>
      </w:r>
    </w:p>
    <w:p w14:paraId="60F0B64F" w14:textId="77777777" w:rsidR="004A0C71" w:rsidRPr="006557B0" w:rsidRDefault="004A0C71" w:rsidP="004A0C71">
      <w:pPr>
        <w:pStyle w:val="berschrift1"/>
        <w:rPr>
          <w:sz w:val="16"/>
        </w:rPr>
      </w:pPr>
      <w:r>
        <w:lastRenderedPageBreak/>
        <w:t>Ziegel-Systemsturz</w:t>
      </w:r>
      <w:r w:rsidRPr="006557B0">
        <w:t xml:space="preserve"> </w:t>
      </w:r>
      <w:r>
        <w:t>für Systemwand</w:t>
      </w:r>
      <w:r w:rsidRPr="006557B0">
        <w:t xml:space="preserve">  </w:t>
      </w:r>
    </w:p>
    <w:p w14:paraId="0D8EE312" w14:textId="0B91D6C1" w:rsidR="004A0C71" w:rsidRDefault="004A0C71" w:rsidP="004A0C71">
      <w:pPr>
        <w:ind w:left="-284"/>
        <w:rPr>
          <w:sz w:val="20"/>
        </w:rPr>
      </w:pPr>
      <w:r>
        <w:rPr>
          <w:sz w:val="20"/>
        </w:rPr>
        <w:t xml:space="preserve">Flachziegelsturz mit Übermauerung d = </w:t>
      </w:r>
      <w:r>
        <w:rPr>
          <w:sz w:val="20"/>
        </w:rPr>
        <w:t>300</w:t>
      </w:r>
      <w:r>
        <w:rPr>
          <w:sz w:val="20"/>
        </w:rPr>
        <w:t xml:space="preserve"> mm für </w:t>
      </w:r>
      <w:r>
        <w:rPr>
          <w:sz w:val="20"/>
        </w:rPr>
        <w:t>Außen</w:t>
      </w:r>
      <w:r>
        <w:rPr>
          <w:sz w:val="20"/>
        </w:rPr>
        <w:t xml:space="preserve">wände </w:t>
      </w:r>
    </w:p>
    <w:p w14:paraId="3DA9F25F" w14:textId="77777777" w:rsidR="004A0C71" w:rsidRDefault="004A0C71" w:rsidP="004A0C71"/>
    <w:p w14:paraId="3BC3EF45" w14:textId="77777777" w:rsidR="004A0C71" w:rsidRDefault="004A0C71" w:rsidP="004A0C7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A0C71" w14:paraId="0A870DD2" w14:textId="77777777" w:rsidTr="00FC2DA0">
        <w:trPr>
          <w:trHeight w:val="567"/>
        </w:trPr>
        <w:tc>
          <w:tcPr>
            <w:tcW w:w="795" w:type="dxa"/>
          </w:tcPr>
          <w:p w14:paraId="66BEEBDA" w14:textId="77777777" w:rsidR="004A0C71" w:rsidRDefault="004A0C71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56AF677" w14:textId="77777777" w:rsidR="004A0C71" w:rsidRDefault="004A0C71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37E1F21" w14:textId="77777777" w:rsidR="004A0C71" w:rsidRDefault="004A0C71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87CFE0C" w14:textId="77777777" w:rsidR="004A0C71" w:rsidRDefault="004A0C71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E2AC9A8" w14:textId="77777777" w:rsidR="004A0C71" w:rsidRDefault="004A0C71" w:rsidP="00FC2DA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A0C71" w14:paraId="30665F12" w14:textId="77777777" w:rsidTr="00FC2DA0">
        <w:trPr>
          <w:trHeight w:val="709"/>
        </w:trPr>
        <w:tc>
          <w:tcPr>
            <w:tcW w:w="795" w:type="dxa"/>
          </w:tcPr>
          <w:p w14:paraId="7A29F851" w14:textId="77777777" w:rsidR="004A0C71" w:rsidRDefault="004A0C71" w:rsidP="00FC2DA0"/>
        </w:tc>
        <w:tc>
          <w:tcPr>
            <w:tcW w:w="5868" w:type="dxa"/>
          </w:tcPr>
          <w:p w14:paraId="3728431F" w14:textId="77777777" w:rsidR="004A0C71" w:rsidRDefault="004A0C71" w:rsidP="00FC2DA0">
            <w:pPr>
              <w:pStyle w:val="berschrift4"/>
            </w:pPr>
            <w:r>
              <w:t>Ziegel-Systemsturz, einschalig</w:t>
            </w:r>
          </w:p>
          <w:p w14:paraId="1EA3D44E" w14:textId="5648544A" w:rsidR="004A0C71" w:rsidRDefault="004A0C71" w:rsidP="00FC2DA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>
              <w:rPr>
                <w:sz w:val="22"/>
              </w:rPr>
              <w:t>Außen</w:t>
            </w:r>
            <w:r>
              <w:rPr>
                <w:sz w:val="22"/>
              </w:rPr>
              <w:t xml:space="preserve">wände </w:t>
            </w:r>
          </w:p>
        </w:tc>
        <w:tc>
          <w:tcPr>
            <w:tcW w:w="1418" w:type="dxa"/>
          </w:tcPr>
          <w:p w14:paraId="0E147839" w14:textId="77777777" w:rsidR="004A0C71" w:rsidRDefault="004A0C71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54EBEA" w14:textId="77777777" w:rsidR="004A0C71" w:rsidRDefault="004A0C71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EEB353E" w14:textId="77777777" w:rsidR="004A0C71" w:rsidRDefault="004A0C71" w:rsidP="00FC2DA0">
            <w:pPr>
              <w:ind w:right="-60"/>
              <w:rPr>
                <w:b/>
                <w:sz w:val="28"/>
              </w:rPr>
            </w:pPr>
          </w:p>
        </w:tc>
      </w:tr>
      <w:tr w:rsidR="004A0C71" w:rsidRPr="004F3AAB" w14:paraId="30F1925A" w14:textId="77777777" w:rsidTr="00FC2DA0">
        <w:tc>
          <w:tcPr>
            <w:tcW w:w="795" w:type="dxa"/>
          </w:tcPr>
          <w:p w14:paraId="6259FD52" w14:textId="77777777" w:rsidR="004A0C71" w:rsidRDefault="004A0C71" w:rsidP="00FC2DA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1580D14" w14:textId="77777777" w:rsidR="004A0C71" w:rsidRDefault="004A0C71" w:rsidP="00FC2DA0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Ziegel-Systemsturz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für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19FA8D63" w14:textId="3F4F832D" w:rsidR="004A0C71" w:rsidRDefault="004A0C71" w:rsidP="00FC2DA0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>
              <w:rPr>
                <w:sz w:val="18"/>
              </w:rPr>
              <w:t>300</w:t>
            </w:r>
            <w:r>
              <w:rPr>
                <w:sz w:val="18"/>
              </w:rPr>
              <w:t xml:space="preserve"> mm</w:t>
            </w:r>
          </w:p>
          <w:p w14:paraId="1F4023F7" w14:textId="30DF0A8E" w:rsidR="004A0C71" w:rsidRDefault="004A0C71" w:rsidP="00FC2DA0">
            <w:pPr>
              <w:rPr>
                <w:sz w:val="18"/>
              </w:rPr>
            </w:pPr>
            <w:r>
              <w:rPr>
                <w:sz w:val="18"/>
              </w:rPr>
              <w:t>Fertigteil aus bewehrtem Flachziegel</w:t>
            </w:r>
            <w:r w:rsidR="00A416F8">
              <w:rPr>
                <w:sz w:val="18"/>
              </w:rPr>
              <w:t>-Wärmedämm-S</w:t>
            </w:r>
            <w:r>
              <w:rPr>
                <w:sz w:val="18"/>
              </w:rPr>
              <w:t>turz mit Übermauerung</w:t>
            </w:r>
            <w:r w:rsidR="00BC75A0">
              <w:rPr>
                <w:sz w:val="18"/>
              </w:rPr>
              <w:t xml:space="preserve"> </w:t>
            </w:r>
            <w:r>
              <w:rPr>
                <w:sz w:val="18"/>
              </w:rPr>
              <w:t>in Systemwand</w:t>
            </w:r>
          </w:p>
          <w:p w14:paraId="7AB0715A" w14:textId="77777777" w:rsidR="004A0C71" w:rsidRDefault="004A0C71" w:rsidP="00FC2DA0">
            <w:pPr>
              <w:rPr>
                <w:sz w:val="18"/>
              </w:rPr>
            </w:pPr>
          </w:p>
          <w:p w14:paraId="5DF9737E" w14:textId="77777777" w:rsidR="004A0C71" w:rsidRDefault="004A0C71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Für Elementmauerwerk, mörtelfreie Stoßfugenverzahnung, </w:t>
            </w:r>
          </w:p>
          <w:p w14:paraId="45D094E5" w14:textId="77777777" w:rsidR="004A0C71" w:rsidRDefault="004A0C71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Gesamtlänge inklusive Auflager.</w:t>
            </w:r>
          </w:p>
          <w:p w14:paraId="6DECF326" w14:textId="77777777" w:rsidR="004A0C71" w:rsidRDefault="004A0C71" w:rsidP="00FC2DA0">
            <w:pPr>
              <w:pStyle w:val="Textkrper2"/>
              <w:rPr>
                <w:b w:val="0"/>
                <w:bCs w:val="0"/>
              </w:rPr>
            </w:pPr>
          </w:p>
          <w:p w14:paraId="3638F077" w14:textId="77777777" w:rsidR="004A0C71" w:rsidRDefault="004A0C71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Gesamthöhe: ……………. cm</w:t>
            </w:r>
          </w:p>
          <w:p w14:paraId="416DE237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</w:p>
          <w:p w14:paraId="2F8C41C8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</w:p>
          <w:p w14:paraId="32C45B6A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1F3CF78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16AFFE3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0E7AABE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28DF77E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B5C66A7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2DAF242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</w:p>
          <w:p w14:paraId="248C7C6F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C8E797B" w14:textId="77777777" w:rsidR="004A0C71" w:rsidRDefault="004A0C71" w:rsidP="00FC2DA0">
            <w:pPr>
              <w:rPr>
                <w:rFonts w:cs="Arial"/>
                <w:sz w:val="18"/>
                <w:szCs w:val="16"/>
              </w:rPr>
            </w:pPr>
          </w:p>
          <w:p w14:paraId="40D73548" w14:textId="77777777" w:rsidR="004A0C71" w:rsidRDefault="004A0C71" w:rsidP="00FC2DA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Ziegel-Systemsturz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1B23DD94" w14:textId="00E671C8" w:rsidR="004A0C71" w:rsidRPr="0005245B" w:rsidRDefault="004A0C71" w:rsidP="00FC2DA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161AFC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300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Gesamthöhe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= ……. cm</w:t>
            </w:r>
          </w:p>
        </w:tc>
        <w:tc>
          <w:tcPr>
            <w:tcW w:w="1418" w:type="dxa"/>
          </w:tcPr>
          <w:p w14:paraId="49F8491D" w14:textId="77777777" w:rsidR="004A0C71" w:rsidRPr="0005245B" w:rsidRDefault="004A0C71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519A8E9" w14:textId="77777777" w:rsidR="004A0C71" w:rsidRPr="0005245B" w:rsidRDefault="004A0C71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471E881" w14:textId="77777777" w:rsidR="004A0C71" w:rsidRPr="0005245B" w:rsidRDefault="004A0C71" w:rsidP="00FC2DA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4A0C71" w14:paraId="2846D8D2" w14:textId="77777777" w:rsidTr="00FC2DA0">
        <w:tc>
          <w:tcPr>
            <w:tcW w:w="795" w:type="dxa"/>
          </w:tcPr>
          <w:p w14:paraId="3E885957" w14:textId="77777777" w:rsidR="004A0C71" w:rsidRPr="0005245B" w:rsidRDefault="004A0C71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0FD845DC" w14:textId="77777777" w:rsidR="004A0C71" w:rsidRPr="0005245B" w:rsidRDefault="004A0C71" w:rsidP="00FC2DA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6FCC7EF" w14:textId="77777777" w:rsidR="004A0C71" w:rsidRDefault="004A0C71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>
              <w:rPr>
                <w:bCs/>
                <w:sz w:val="16"/>
              </w:rPr>
              <w:t>lf</w:t>
            </w:r>
            <w:r>
              <w:rPr>
                <w:bCs/>
                <w:sz w:val="18"/>
              </w:rPr>
              <w:t>m</w:t>
            </w:r>
            <w:proofErr w:type="spellEnd"/>
          </w:p>
        </w:tc>
        <w:tc>
          <w:tcPr>
            <w:tcW w:w="1418" w:type="dxa"/>
          </w:tcPr>
          <w:p w14:paraId="5A8F12CF" w14:textId="77777777" w:rsidR="004A0C71" w:rsidRDefault="004A0C71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DD17A1F" w14:textId="77777777" w:rsidR="004A0C71" w:rsidRDefault="004A0C71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0F8B6CC" w14:textId="77777777" w:rsidR="004A0C71" w:rsidRDefault="004A0C71" w:rsidP="004A0C71">
      <w:pPr>
        <w:rPr>
          <w:b/>
          <w:sz w:val="28"/>
        </w:rPr>
      </w:pPr>
    </w:p>
    <w:p w14:paraId="20898707" w14:textId="1F832E7D" w:rsidR="00BC75A0" w:rsidRDefault="00BC75A0">
      <w:pPr>
        <w:rPr>
          <w:b/>
          <w:sz w:val="28"/>
        </w:rPr>
      </w:pPr>
      <w:r>
        <w:rPr>
          <w:b/>
          <w:sz w:val="28"/>
        </w:rPr>
        <w:br w:type="page"/>
      </w:r>
    </w:p>
    <w:p w14:paraId="09C8DFCB" w14:textId="77777777" w:rsidR="00BC75A0" w:rsidRPr="006557B0" w:rsidRDefault="00BC75A0" w:rsidP="00BC75A0">
      <w:pPr>
        <w:pStyle w:val="berschrift1"/>
        <w:rPr>
          <w:sz w:val="16"/>
        </w:rPr>
      </w:pPr>
      <w:r>
        <w:lastRenderedPageBreak/>
        <w:t>Ziegel-Systemsturz</w:t>
      </w:r>
      <w:r w:rsidRPr="006557B0">
        <w:t xml:space="preserve"> </w:t>
      </w:r>
      <w:r>
        <w:t>für Systemwand</w:t>
      </w:r>
      <w:r w:rsidRPr="006557B0">
        <w:t xml:space="preserve">  </w:t>
      </w:r>
    </w:p>
    <w:p w14:paraId="7A3E315B" w14:textId="081DA5B6" w:rsidR="00BC75A0" w:rsidRDefault="00BC75A0" w:rsidP="00BC75A0">
      <w:pPr>
        <w:ind w:left="-284"/>
        <w:rPr>
          <w:sz w:val="20"/>
        </w:rPr>
      </w:pPr>
      <w:r>
        <w:rPr>
          <w:sz w:val="20"/>
        </w:rPr>
        <w:t>Flachziegelsturz mit Übermauerung d = 3</w:t>
      </w:r>
      <w:r>
        <w:rPr>
          <w:sz w:val="20"/>
        </w:rPr>
        <w:t>65</w:t>
      </w:r>
      <w:r>
        <w:rPr>
          <w:sz w:val="20"/>
        </w:rPr>
        <w:t xml:space="preserve"> mm für Außenwände </w:t>
      </w:r>
    </w:p>
    <w:p w14:paraId="3EF85C41" w14:textId="77777777" w:rsidR="00BC75A0" w:rsidRDefault="00BC75A0" w:rsidP="00BC75A0"/>
    <w:p w14:paraId="58F80E8A" w14:textId="77777777" w:rsidR="00BC75A0" w:rsidRDefault="00BC75A0" w:rsidP="00BC75A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C75A0" w14:paraId="421CB56F" w14:textId="77777777" w:rsidTr="00FC2DA0">
        <w:trPr>
          <w:trHeight w:val="567"/>
        </w:trPr>
        <w:tc>
          <w:tcPr>
            <w:tcW w:w="795" w:type="dxa"/>
          </w:tcPr>
          <w:p w14:paraId="3F52B7AC" w14:textId="77777777" w:rsidR="00BC75A0" w:rsidRDefault="00BC75A0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35D1EC5" w14:textId="77777777" w:rsidR="00BC75A0" w:rsidRDefault="00BC75A0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6724AE1" w14:textId="77777777" w:rsidR="00BC75A0" w:rsidRDefault="00BC75A0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9AF4F03" w14:textId="77777777" w:rsidR="00BC75A0" w:rsidRDefault="00BC75A0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577058D" w14:textId="77777777" w:rsidR="00BC75A0" w:rsidRDefault="00BC75A0" w:rsidP="00FC2DA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C75A0" w14:paraId="3B607C59" w14:textId="77777777" w:rsidTr="00FC2DA0">
        <w:trPr>
          <w:trHeight w:val="709"/>
        </w:trPr>
        <w:tc>
          <w:tcPr>
            <w:tcW w:w="795" w:type="dxa"/>
          </w:tcPr>
          <w:p w14:paraId="62693A8A" w14:textId="77777777" w:rsidR="00BC75A0" w:rsidRDefault="00BC75A0" w:rsidP="00FC2DA0"/>
        </w:tc>
        <w:tc>
          <w:tcPr>
            <w:tcW w:w="5868" w:type="dxa"/>
          </w:tcPr>
          <w:p w14:paraId="79F7AA74" w14:textId="77777777" w:rsidR="00BC75A0" w:rsidRDefault="00BC75A0" w:rsidP="00FC2DA0">
            <w:pPr>
              <w:pStyle w:val="berschrift4"/>
            </w:pPr>
            <w:r>
              <w:t>Ziegel-Systemsturz, einschalig</w:t>
            </w:r>
          </w:p>
          <w:p w14:paraId="2D531AAE" w14:textId="77777777" w:rsidR="00BC75A0" w:rsidRDefault="00BC75A0" w:rsidP="00FC2DA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68334679" w14:textId="77777777" w:rsidR="00BC75A0" w:rsidRDefault="00BC75A0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22371D1" w14:textId="77777777" w:rsidR="00BC75A0" w:rsidRDefault="00BC75A0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4D21AF1" w14:textId="77777777" w:rsidR="00BC75A0" w:rsidRDefault="00BC75A0" w:rsidP="00FC2DA0">
            <w:pPr>
              <w:ind w:right="-60"/>
              <w:rPr>
                <w:b/>
                <w:sz w:val="28"/>
              </w:rPr>
            </w:pPr>
          </w:p>
        </w:tc>
      </w:tr>
      <w:tr w:rsidR="00BC75A0" w:rsidRPr="004F3AAB" w14:paraId="385489E5" w14:textId="77777777" w:rsidTr="00FC2DA0">
        <w:tc>
          <w:tcPr>
            <w:tcW w:w="795" w:type="dxa"/>
          </w:tcPr>
          <w:p w14:paraId="7F8F3247" w14:textId="77777777" w:rsidR="00BC75A0" w:rsidRDefault="00BC75A0" w:rsidP="00FC2DA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388C6BA" w14:textId="77777777" w:rsidR="00BC75A0" w:rsidRDefault="00BC75A0" w:rsidP="00FC2DA0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Ziegel-Systemsturz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für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13CAE01" w14:textId="4FF33F9E" w:rsidR="00BC75A0" w:rsidRDefault="00BC75A0" w:rsidP="00FC2DA0">
            <w:pPr>
              <w:rPr>
                <w:sz w:val="18"/>
              </w:rPr>
            </w:pPr>
            <w:r>
              <w:rPr>
                <w:sz w:val="18"/>
              </w:rPr>
              <w:t>Wanddicke d = 3</w:t>
            </w:r>
            <w:r>
              <w:rPr>
                <w:sz w:val="18"/>
              </w:rPr>
              <w:t>65</w:t>
            </w:r>
            <w:r>
              <w:rPr>
                <w:sz w:val="18"/>
              </w:rPr>
              <w:t xml:space="preserve"> mm</w:t>
            </w:r>
          </w:p>
          <w:p w14:paraId="2FEC2D70" w14:textId="77777777" w:rsidR="00BC75A0" w:rsidRDefault="00BC75A0" w:rsidP="00FC2DA0">
            <w:pPr>
              <w:rPr>
                <w:sz w:val="18"/>
              </w:rPr>
            </w:pPr>
            <w:r>
              <w:rPr>
                <w:sz w:val="18"/>
              </w:rPr>
              <w:t>Fertigteil aus bewehrtem Flachziegel-Wärmedämm-Sturz mit Übermauerung in Systemwand</w:t>
            </w:r>
          </w:p>
          <w:p w14:paraId="1297E9B2" w14:textId="77777777" w:rsidR="00BC75A0" w:rsidRDefault="00BC75A0" w:rsidP="00FC2DA0">
            <w:pPr>
              <w:rPr>
                <w:sz w:val="18"/>
              </w:rPr>
            </w:pPr>
          </w:p>
          <w:p w14:paraId="68ED1A7E" w14:textId="77777777" w:rsidR="00BC75A0" w:rsidRDefault="00BC75A0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Für Elementmauerwerk, mörtelfreie Stoßfugenverzahnung, </w:t>
            </w:r>
          </w:p>
          <w:p w14:paraId="6B1E42E4" w14:textId="77777777" w:rsidR="00BC75A0" w:rsidRDefault="00BC75A0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Gesamtlänge inklusive Auflager.</w:t>
            </w:r>
          </w:p>
          <w:p w14:paraId="02F90CFC" w14:textId="77777777" w:rsidR="00BC75A0" w:rsidRDefault="00BC75A0" w:rsidP="00FC2DA0">
            <w:pPr>
              <w:pStyle w:val="Textkrper2"/>
              <w:rPr>
                <w:b w:val="0"/>
                <w:bCs w:val="0"/>
              </w:rPr>
            </w:pPr>
          </w:p>
          <w:p w14:paraId="2773BF3E" w14:textId="77777777" w:rsidR="00BC75A0" w:rsidRDefault="00BC75A0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Gesamthöhe: ……………. cm</w:t>
            </w:r>
          </w:p>
          <w:p w14:paraId="1E7C8100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</w:p>
          <w:p w14:paraId="296D8E74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</w:p>
          <w:p w14:paraId="6AFECD7B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C1DE39D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1B1E8A9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1376115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4941343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FB3A066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1D1F3A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</w:p>
          <w:p w14:paraId="6D43DA6C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F1F3FDE" w14:textId="77777777" w:rsidR="00BC75A0" w:rsidRDefault="00BC75A0" w:rsidP="00FC2DA0">
            <w:pPr>
              <w:rPr>
                <w:rFonts w:cs="Arial"/>
                <w:sz w:val="18"/>
                <w:szCs w:val="16"/>
              </w:rPr>
            </w:pPr>
          </w:p>
          <w:p w14:paraId="4CE2115F" w14:textId="77777777" w:rsidR="00BC75A0" w:rsidRDefault="00BC75A0" w:rsidP="00FC2DA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Ziegel-Systemsturz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17C14EAB" w14:textId="44779132" w:rsidR="00BC75A0" w:rsidRPr="0005245B" w:rsidRDefault="00BC75A0" w:rsidP="00FC2DA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65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Gesamthöhe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= ……. cm</w:t>
            </w:r>
          </w:p>
        </w:tc>
        <w:tc>
          <w:tcPr>
            <w:tcW w:w="1418" w:type="dxa"/>
          </w:tcPr>
          <w:p w14:paraId="6DF3B1D6" w14:textId="77777777" w:rsidR="00BC75A0" w:rsidRPr="0005245B" w:rsidRDefault="00BC75A0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8FA5607" w14:textId="77777777" w:rsidR="00BC75A0" w:rsidRPr="0005245B" w:rsidRDefault="00BC75A0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6C32AF9" w14:textId="77777777" w:rsidR="00BC75A0" w:rsidRPr="0005245B" w:rsidRDefault="00BC75A0" w:rsidP="00FC2DA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C75A0" w14:paraId="115C5E7E" w14:textId="77777777" w:rsidTr="00FC2DA0">
        <w:tc>
          <w:tcPr>
            <w:tcW w:w="795" w:type="dxa"/>
          </w:tcPr>
          <w:p w14:paraId="1E3ADE5A" w14:textId="77777777" w:rsidR="00BC75A0" w:rsidRPr="0005245B" w:rsidRDefault="00BC75A0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5370D319" w14:textId="77777777" w:rsidR="00BC75A0" w:rsidRPr="0005245B" w:rsidRDefault="00BC75A0" w:rsidP="00FC2DA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A5F4CF6" w14:textId="77777777" w:rsidR="00BC75A0" w:rsidRDefault="00BC75A0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>
              <w:rPr>
                <w:bCs/>
                <w:sz w:val="16"/>
              </w:rPr>
              <w:t>lf</w:t>
            </w:r>
            <w:r>
              <w:rPr>
                <w:bCs/>
                <w:sz w:val="18"/>
              </w:rPr>
              <w:t>m</w:t>
            </w:r>
            <w:proofErr w:type="spellEnd"/>
          </w:p>
        </w:tc>
        <w:tc>
          <w:tcPr>
            <w:tcW w:w="1418" w:type="dxa"/>
          </w:tcPr>
          <w:p w14:paraId="25183BE8" w14:textId="77777777" w:rsidR="00BC75A0" w:rsidRDefault="00BC75A0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DBEF226" w14:textId="77777777" w:rsidR="00BC75A0" w:rsidRDefault="00BC75A0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FA1D494" w14:textId="164C9018" w:rsidR="006B66C9" w:rsidRDefault="006B66C9" w:rsidP="00BC75A0">
      <w:pPr>
        <w:rPr>
          <w:b/>
          <w:sz w:val="28"/>
        </w:rPr>
      </w:pPr>
    </w:p>
    <w:p w14:paraId="1240B35A" w14:textId="77777777" w:rsidR="006B66C9" w:rsidRDefault="006B66C9">
      <w:pPr>
        <w:rPr>
          <w:b/>
          <w:sz w:val="28"/>
        </w:rPr>
      </w:pPr>
      <w:r>
        <w:rPr>
          <w:b/>
          <w:sz w:val="28"/>
        </w:rPr>
        <w:br w:type="page"/>
      </w:r>
    </w:p>
    <w:p w14:paraId="3BCA273B" w14:textId="77777777" w:rsidR="006B66C9" w:rsidRPr="006557B0" w:rsidRDefault="006B66C9" w:rsidP="006B66C9">
      <w:pPr>
        <w:pStyle w:val="berschrift1"/>
        <w:rPr>
          <w:sz w:val="16"/>
        </w:rPr>
      </w:pPr>
      <w:r>
        <w:lastRenderedPageBreak/>
        <w:t>Ziegel-Systemsturz</w:t>
      </w:r>
      <w:r w:rsidRPr="006557B0">
        <w:t xml:space="preserve"> </w:t>
      </w:r>
      <w:r>
        <w:t>für Systemwand</w:t>
      </w:r>
      <w:r w:rsidRPr="006557B0">
        <w:t xml:space="preserve">  </w:t>
      </w:r>
    </w:p>
    <w:p w14:paraId="554FE69D" w14:textId="19ED37BA" w:rsidR="006B66C9" w:rsidRDefault="006B66C9" w:rsidP="006B66C9">
      <w:pPr>
        <w:ind w:left="-284"/>
        <w:rPr>
          <w:sz w:val="20"/>
        </w:rPr>
      </w:pPr>
      <w:r>
        <w:rPr>
          <w:sz w:val="20"/>
        </w:rPr>
        <w:t xml:space="preserve">Flachziegelsturz mit Übermauerung d = </w:t>
      </w:r>
      <w:r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754EE940" w14:textId="77777777" w:rsidR="006B66C9" w:rsidRDefault="006B66C9" w:rsidP="006B66C9"/>
    <w:p w14:paraId="6F5742BE" w14:textId="77777777" w:rsidR="006B66C9" w:rsidRDefault="006B66C9" w:rsidP="006B66C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B66C9" w14:paraId="5EAB5FD6" w14:textId="77777777" w:rsidTr="00FC2DA0">
        <w:trPr>
          <w:trHeight w:val="567"/>
        </w:trPr>
        <w:tc>
          <w:tcPr>
            <w:tcW w:w="795" w:type="dxa"/>
          </w:tcPr>
          <w:p w14:paraId="01A87507" w14:textId="77777777" w:rsidR="006B66C9" w:rsidRDefault="006B66C9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69E46B7" w14:textId="77777777" w:rsidR="006B66C9" w:rsidRDefault="006B66C9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10BA4A8" w14:textId="77777777" w:rsidR="006B66C9" w:rsidRDefault="006B66C9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6B8C5F4" w14:textId="77777777" w:rsidR="006B66C9" w:rsidRDefault="006B66C9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98F0478" w14:textId="77777777" w:rsidR="006B66C9" w:rsidRDefault="006B66C9" w:rsidP="00FC2DA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B66C9" w14:paraId="23756C85" w14:textId="77777777" w:rsidTr="00FC2DA0">
        <w:trPr>
          <w:trHeight w:val="709"/>
        </w:trPr>
        <w:tc>
          <w:tcPr>
            <w:tcW w:w="795" w:type="dxa"/>
          </w:tcPr>
          <w:p w14:paraId="6F887253" w14:textId="77777777" w:rsidR="006B66C9" w:rsidRDefault="006B66C9" w:rsidP="00FC2DA0"/>
        </w:tc>
        <w:tc>
          <w:tcPr>
            <w:tcW w:w="5868" w:type="dxa"/>
          </w:tcPr>
          <w:p w14:paraId="6096D555" w14:textId="77777777" w:rsidR="006B66C9" w:rsidRDefault="006B66C9" w:rsidP="00FC2DA0">
            <w:pPr>
              <w:pStyle w:val="berschrift4"/>
            </w:pPr>
            <w:r>
              <w:t>Ziegel-Systemsturz, einschalig</w:t>
            </w:r>
          </w:p>
          <w:p w14:paraId="15830F66" w14:textId="77777777" w:rsidR="006B66C9" w:rsidRDefault="006B66C9" w:rsidP="00FC2DA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5FF276A6" w14:textId="77777777" w:rsidR="006B66C9" w:rsidRDefault="006B66C9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3BE99CA" w14:textId="77777777" w:rsidR="006B66C9" w:rsidRDefault="006B66C9" w:rsidP="00FC2DA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21ED244" w14:textId="77777777" w:rsidR="006B66C9" w:rsidRDefault="006B66C9" w:rsidP="00FC2DA0">
            <w:pPr>
              <w:ind w:right="-60"/>
              <w:rPr>
                <w:b/>
                <w:sz w:val="28"/>
              </w:rPr>
            </w:pPr>
          </w:p>
        </w:tc>
      </w:tr>
      <w:tr w:rsidR="006B66C9" w:rsidRPr="004F3AAB" w14:paraId="53C6170C" w14:textId="77777777" w:rsidTr="00FC2DA0">
        <w:tc>
          <w:tcPr>
            <w:tcW w:w="795" w:type="dxa"/>
          </w:tcPr>
          <w:p w14:paraId="6AD100DB" w14:textId="77777777" w:rsidR="006B66C9" w:rsidRDefault="006B66C9" w:rsidP="00FC2DA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F1AC9E4" w14:textId="77777777" w:rsidR="006B66C9" w:rsidRDefault="006B66C9" w:rsidP="00FC2DA0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Ziegel-Systemsturz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für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71C0253D" w14:textId="380441FA" w:rsidR="006B66C9" w:rsidRDefault="006B66C9" w:rsidP="00FC2DA0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A8639C">
              <w:rPr>
                <w:sz w:val="18"/>
              </w:rPr>
              <w:t>42</w:t>
            </w:r>
            <w:r>
              <w:rPr>
                <w:sz w:val="18"/>
              </w:rPr>
              <w:t>5 mm</w:t>
            </w:r>
          </w:p>
          <w:p w14:paraId="73618746" w14:textId="77777777" w:rsidR="006B66C9" w:rsidRDefault="006B66C9" w:rsidP="00FC2DA0">
            <w:pPr>
              <w:rPr>
                <w:sz w:val="18"/>
              </w:rPr>
            </w:pPr>
            <w:r>
              <w:rPr>
                <w:sz w:val="18"/>
              </w:rPr>
              <w:t>Fertigteil aus bewehrtem Flachziegel-Wärmedämm-Sturz mit Übermauerung in Systemwand</w:t>
            </w:r>
          </w:p>
          <w:p w14:paraId="7F8F7AD7" w14:textId="77777777" w:rsidR="006B66C9" w:rsidRDefault="006B66C9" w:rsidP="00FC2DA0">
            <w:pPr>
              <w:rPr>
                <w:sz w:val="18"/>
              </w:rPr>
            </w:pPr>
          </w:p>
          <w:p w14:paraId="3E689865" w14:textId="77777777" w:rsidR="006B66C9" w:rsidRDefault="006B66C9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Für Elementmauerwerk, mörtelfreie Stoßfugenverzahnung, </w:t>
            </w:r>
          </w:p>
          <w:p w14:paraId="4DAB3222" w14:textId="77777777" w:rsidR="006B66C9" w:rsidRDefault="006B66C9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Gesamtlänge inklusive Auflager.</w:t>
            </w:r>
          </w:p>
          <w:p w14:paraId="3BAF1B38" w14:textId="77777777" w:rsidR="006B66C9" w:rsidRDefault="006B66C9" w:rsidP="00FC2DA0">
            <w:pPr>
              <w:pStyle w:val="Textkrper2"/>
              <w:rPr>
                <w:b w:val="0"/>
                <w:bCs w:val="0"/>
              </w:rPr>
            </w:pPr>
          </w:p>
          <w:p w14:paraId="47B3F727" w14:textId="77777777" w:rsidR="006B66C9" w:rsidRDefault="006B66C9" w:rsidP="00FC2DA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Gesamthöhe: ……………. cm</w:t>
            </w:r>
          </w:p>
          <w:p w14:paraId="5E1D7BC4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</w:p>
          <w:p w14:paraId="2C21FDEC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</w:p>
          <w:p w14:paraId="2F1719E8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449A496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83BD706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AB4D46C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6462BDF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D0DCE6C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5B4D8DA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</w:p>
          <w:p w14:paraId="15F01850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6E164DE" w14:textId="77777777" w:rsidR="006B66C9" w:rsidRDefault="006B66C9" w:rsidP="00FC2DA0">
            <w:pPr>
              <w:rPr>
                <w:rFonts w:cs="Arial"/>
                <w:sz w:val="18"/>
                <w:szCs w:val="16"/>
              </w:rPr>
            </w:pPr>
          </w:p>
          <w:p w14:paraId="7FE76E23" w14:textId="77777777" w:rsidR="006B66C9" w:rsidRDefault="006B66C9" w:rsidP="00FC2DA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Ziegel-Systemsturz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6C793E95" w14:textId="671EF99D" w:rsidR="006B66C9" w:rsidRPr="0005245B" w:rsidRDefault="006B66C9" w:rsidP="00FC2DA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A8639C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Gesamthöhe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= ……. cm</w:t>
            </w:r>
          </w:p>
        </w:tc>
        <w:tc>
          <w:tcPr>
            <w:tcW w:w="1418" w:type="dxa"/>
          </w:tcPr>
          <w:p w14:paraId="0262BC5D" w14:textId="77777777" w:rsidR="006B66C9" w:rsidRPr="0005245B" w:rsidRDefault="006B66C9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0E0F45C" w14:textId="77777777" w:rsidR="006B66C9" w:rsidRPr="0005245B" w:rsidRDefault="006B66C9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10B2638" w14:textId="77777777" w:rsidR="006B66C9" w:rsidRPr="0005245B" w:rsidRDefault="006B66C9" w:rsidP="00FC2DA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6B66C9" w14:paraId="49D4DFB6" w14:textId="77777777" w:rsidTr="00FC2DA0">
        <w:tc>
          <w:tcPr>
            <w:tcW w:w="795" w:type="dxa"/>
          </w:tcPr>
          <w:p w14:paraId="716F05FE" w14:textId="77777777" w:rsidR="006B66C9" w:rsidRPr="0005245B" w:rsidRDefault="006B66C9" w:rsidP="00FC2DA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4B45CAEC" w14:textId="77777777" w:rsidR="006B66C9" w:rsidRPr="0005245B" w:rsidRDefault="006B66C9" w:rsidP="00FC2DA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F869E12" w14:textId="77777777" w:rsidR="006B66C9" w:rsidRDefault="006B66C9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>
              <w:rPr>
                <w:bCs/>
                <w:sz w:val="16"/>
              </w:rPr>
              <w:t>lf</w:t>
            </w:r>
            <w:r>
              <w:rPr>
                <w:bCs/>
                <w:sz w:val="18"/>
              </w:rPr>
              <w:t>m</w:t>
            </w:r>
            <w:proofErr w:type="spellEnd"/>
          </w:p>
        </w:tc>
        <w:tc>
          <w:tcPr>
            <w:tcW w:w="1418" w:type="dxa"/>
          </w:tcPr>
          <w:p w14:paraId="7A6AE650" w14:textId="77777777" w:rsidR="006B66C9" w:rsidRDefault="006B66C9" w:rsidP="00FC2DA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21279BB" w14:textId="77777777" w:rsidR="006B66C9" w:rsidRDefault="006B66C9" w:rsidP="00FC2DA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6972ECC" w14:textId="77777777" w:rsidR="006B66C9" w:rsidRDefault="006B66C9" w:rsidP="006B66C9">
      <w:pPr>
        <w:rPr>
          <w:b/>
          <w:sz w:val="28"/>
        </w:rPr>
      </w:pPr>
    </w:p>
    <w:p w14:paraId="70EB0E3D" w14:textId="77777777" w:rsidR="006B66C9" w:rsidRDefault="006B66C9" w:rsidP="006B66C9">
      <w:pPr>
        <w:rPr>
          <w:b/>
          <w:sz w:val="28"/>
        </w:rPr>
      </w:pPr>
    </w:p>
    <w:p w14:paraId="048E3AF7" w14:textId="77777777" w:rsidR="006B66C9" w:rsidRDefault="006B66C9" w:rsidP="006B66C9">
      <w:pPr>
        <w:rPr>
          <w:b/>
          <w:sz w:val="28"/>
        </w:rPr>
      </w:pPr>
    </w:p>
    <w:p w14:paraId="5F78D27F" w14:textId="77777777" w:rsidR="006B66C9" w:rsidRDefault="006B66C9" w:rsidP="006B66C9">
      <w:pPr>
        <w:rPr>
          <w:b/>
          <w:sz w:val="28"/>
        </w:rPr>
      </w:pPr>
    </w:p>
    <w:p w14:paraId="393037E4" w14:textId="77777777" w:rsidR="006B66C9" w:rsidRDefault="006B66C9" w:rsidP="006B66C9">
      <w:pPr>
        <w:rPr>
          <w:b/>
          <w:sz w:val="28"/>
        </w:rPr>
      </w:pPr>
    </w:p>
    <w:p w14:paraId="4D0A1175" w14:textId="77777777" w:rsidR="00BC75A0" w:rsidRDefault="00BC75A0" w:rsidP="00BC75A0">
      <w:pPr>
        <w:rPr>
          <w:b/>
          <w:sz w:val="28"/>
        </w:rPr>
      </w:pPr>
    </w:p>
    <w:p w14:paraId="1E64EC36" w14:textId="77777777" w:rsidR="00BC75A0" w:rsidRDefault="00BC75A0" w:rsidP="00BC75A0">
      <w:pPr>
        <w:rPr>
          <w:b/>
          <w:sz w:val="28"/>
        </w:rPr>
      </w:pPr>
    </w:p>
    <w:p w14:paraId="20C6A12C" w14:textId="77777777" w:rsidR="00BC75A0" w:rsidRDefault="00BC75A0" w:rsidP="00BC75A0">
      <w:pPr>
        <w:rPr>
          <w:b/>
          <w:sz w:val="28"/>
        </w:rPr>
      </w:pPr>
    </w:p>
    <w:p w14:paraId="069B2AE2" w14:textId="77777777" w:rsidR="004A0C71" w:rsidRDefault="004A0C71" w:rsidP="004A0C71">
      <w:pPr>
        <w:rPr>
          <w:b/>
          <w:sz w:val="28"/>
        </w:rPr>
      </w:pPr>
    </w:p>
    <w:p w14:paraId="40302F86" w14:textId="77777777" w:rsidR="00386A9A" w:rsidRDefault="00386A9A">
      <w:pPr>
        <w:rPr>
          <w:b/>
          <w:sz w:val="28"/>
        </w:rPr>
      </w:pPr>
    </w:p>
    <w:sectPr w:rsidR="00386A9A" w:rsidSect="00B21D1F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B21D" w14:textId="77777777" w:rsidR="00B21D1F" w:rsidRDefault="00B21D1F">
      <w:r>
        <w:separator/>
      </w:r>
    </w:p>
  </w:endnote>
  <w:endnote w:type="continuationSeparator" w:id="0">
    <w:p w14:paraId="5D41E372" w14:textId="77777777" w:rsidR="00B21D1F" w:rsidRDefault="00B2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394D" w14:textId="77777777" w:rsidR="00B21D1F" w:rsidRDefault="00B21D1F">
      <w:r>
        <w:separator/>
      </w:r>
    </w:p>
  </w:footnote>
  <w:footnote w:type="continuationSeparator" w:id="0">
    <w:p w14:paraId="51F8D156" w14:textId="77777777" w:rsidR="00B21D1F" w:rsidRDefault="00B2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0573D"/>
    <w:rsid w:val="00011953"/>
    <w:rsid w:val="000143D7"/>
    <w:rsid w:val="00016A80"/>
    <w:rsid w:val="0005245B"/>
    <w:rsid w:val="000647A8"/>
    <w:rsid w:val="000679E0"/>
    <w:rsid w:val="00074C1F"/>
    <w:rsid w:val="00081463"/>
    <w:rsid w:val="00097E90"/>
    <w:rsid w:val="000B4217"/>
    <w:rsid w:val="000E3E56"/>
    <w:rsid w:val="001604AC"/>
    <w:rsid w:val="00161AFC"/>
    <w:rsid w:val="001E1A63"/>
    <w:rsid w:val="001E53C8"/>
    <w:rsid w:val="00217CD7"/>
    <w:rsid w:val="00236DD6"/>
    <w:rsid w:val="00260BF6"/>
    <w:rsid w:val="00263F2F"/>
    <w:rsid w:val="00277E8E"/>
    <w:rsid w:val="00295AE5"/>
    <w:rsid w:val="002B45DA"/>
    <w:rsid w:val="002E20FD"/>
    <w:rsid w:val="002F0690"/>
    <w:rsid w:val="00322CBC"/>
    <w:rsid w:val="00334687"/>
    <w:rsid w:val="00346328"/>
    <w:rsid w:val="00352ECF"/>
    <w:rsid w:val="00386A9A"/>
    <w:rsid w:val="00412D0C"/>
    <w:rsid w:val="004A0C71"/>
    <w:rsid w:val="004E6935"/>
    <w:rsid w:val="004F3AAB"/>
    <w:rsid w:val="004F5D17"/>
    <w:rsid w:val="0057072F"/>
    <w:rsid w:val="005C625E"/>
    <w:rsid w:val="005E4CD1"/>
    <w:rsid w:val="005E599B"/>
    <w:rsid w:val="00616AEC"/>
    <w:rsid w:val="006557B0"/>
    <w:rsid w:val="00666CB0"/>
    <w:rsid w:val="006675F1"/>
    <w:rsid w:val="006840A4"/>
    <w:rsid w:val="0069628F"/>
    <w:rsid w:val="006A2A38"/>
    <w:rsid w:val="006B2469"/>
    <w:rsid w:val="006B66C9"/>
    <w:rsid w:val="006E2809"/>
    <w:rsid w:val="006F56FB"/>
    <w:rsid w:val="00712D5A"/>
    <w:rsid w:val="00734208"/>
    <w:rsid w:val="007914DE"/>
    <w:rsid w:val="007F37CC"/>
    <w:rsid w:val="007F6641"/>
    <w:rsid w:val="00803569"/>
    <w:rsid w:val="00837C0F"/>
    <w:rsid w:val="008451E8"/>
    <w:rsid w:val="00851E06"/>
    <w:rsid w:val="00875757"/>
    <w:rsid w:val="00882FD2"/>
    <w:rsid w:val="00891557"/>
    <w:rsid w:val="00907F68"/>
    <w:rsid w:val="009266BA"/>
    <w:rsid w:val="00932C09"/>
    <w:rsid w:val="0094249E"/>
    <w:rsid w:val="009B1450"/>
    <w:rsid w:val="009C34F2"/>
    <w:rsid w:val="00A416F8"/>
    <w:rsid w:val="00A44BA4"/>
    <w:rsid w:val="00A60AF6"/>
    <w:rsid w:val="00A66BA6"/>
    <w:rsid w:val="00A67209"/>
    <w:rsid w:val="00A8639C"/>
    <w:rsid w:val="00A92533"/>
    <w:rsid w:val="00B21D1F"/>
    <w:rsid w:val="00B25A87"/>
    <w:rsid w:val="00B30E4F"/>
    <w:rsid w:val="00B4797B"/>
    <w:rsid w:val="00B57263"/>
    <w:rsid w:val="00B70D6B"/>
    <w:rsid w:val="00B7438C"/>
    <w:rsid w:val="00B955AC"/>
    <w:rsid w:val="00BC75A0"/>
    <w:rsid w:val="00C03CD4"/>
    <w:rsid w:val="00C83C6A"/>
    <w:rsid w:val="00CC2569"/>
    <w:rsid w:val="00CE774D"/>
    <w:rsid w:val="00CF3ED5"/>
    <w:rsid w:val="00CF43C9"/>
    <w:rsid w:val="00D24F0B"/>
    <w:rsid w:val="00D86AF3"/>
    <w:rsid w:val="00E1082C"/>
    <w:rsid w:val="00E610A5"/>
    <w:rsid w:val="00E764A2"/>
    <w:rsid w:val="00E84EC3"/>
    <w:rsid w:val="00E86C7C"/>
    <w:rsid w:val="00EF12B3"/>
    <w:rsid w:val="00EF7B9E"/>
    <w:rsid w:val="00F16AB7"/>
    <w:rsid w:val="00F31A6E"/>
    <w:rsid w:val="00F45535"/>
    <w:rsid w:val="00F51E1F"/>
    <w:rsid w:val="00F52B97"/>
    <w:rsid w:val="00F6205B"/>
    <w:rsid w:val="00F83BCC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12953-F6AB-4605-AFF7-6F5D8C78F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2025-05-12T14:41:00Z</dcterms:created>
  <dcterms:modified xsi:type="dcterms:W3CDTF">2025-05-12T14:41:00Z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